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E8" w:rsidRPr="00B32589" w:rsidRDefault="00B32589" w:rsidP="00EF2796">
      <w:pPr>
        <w:jc w:val="center"/>
        <w:rPr>
          <w:sz w:val="40"/>
        </w:rPr>
      </w:pPr>
      <w:proofErr w:type="spellStart"/>
      <w:r w:rsidRPr="00EF2796">
        <w:rPr>
          <w:sz w:val="40"/>
        </w:rPr>
        <w:t>MetricStream</w:t>
      </w:r>
      <w:proofErr w:type="spellEnd"/>
      <w:r w:rsidR="001F154C" w:rsidRPr="00EF2796">
        <w:rPr>
          <w:sz w:val="40"/>
        </w:rPr>
        <w:t>–</w:t>
      </w:r>
      <w:r w:rsidRPr="00EF2796">
        <w:rPr>
          <w:sz w:val="40"/>
        </w:rPr>
        <w:t xml:space="preserve"> </w:t>
      </w:r>
      <w:r w:rsidR="00EF2796">
        <w:rPr>
          <w:sz w:val="40"/>
        </w:rPr>
        <w:t>Non Conformance/CAR/</w:t>
      </w:r>
      <w:r w:rsidR="001F154C" w:rsidRPr="00EF2796">
        <w:rPr>
          <w:sz w:val="40"/>
        </w:rPr>
        <w:t xml:space="preserve">SCAR </w:t>
      </w:r>
      <w:r w:rsidRPr="00EF2796">
        <w:rPr>
          <w:sz w:val="40"/>
        </w:rPr>
        <w:t>User</w:t>
      </w:r>
      <w:r w:rsidR="001F154C" w:rsidRPr="00EF2796">
        <w:rPr>
          <w:sz w:val="40"/>
        </w:rPr>
        <w:t xml:space="preserve"> </w:t>
      </w:r>
      <w:r w:rsidRPr="00EF2796">
        <w:rPr>
          <w:sz w:val="40"/>
        </w:rPr>
        <w:t xml:space="preserve">Training </w:t>
      </w:r>
      <w:r w:rsidR="00D0365B">
        <w:rPr>
          <w:sz w:val="40"/>
        </w:rPr>
        <w:t>- 2013</w:t>
      </w:r>
    </w:p>
    <w:p w:rsidR="00B32589" w:rsidRDefault="00B32589" w:rsidP="00B32589">
      <w:pPr>
        <w:rPr>
          <w:rFonts w:cs="Arial"/>
          <w:color w:val="000000"/>
          <w:sz w:val="20"/>
          <w:szCs w:val="20"/>
        </w:rPr>
      </w:pPr>
      <w:r>
        <w:t xml:space="preserve">All sessions will be on teleconference with a WebEx presentation component. For </w:t>
      </w:r>
      <w:r w:rsidRPr="003D6B91">
        <w:rPr>
          <w:b/>
          <w:color w:val="FF0000"/>
          <w:u w:val="single"/>
        </w:rPr>
        <w:t>all</w:t>
      </w:r>
      <w:r w:rsidRPr="003D6B91">
        <w:rPr>
          <w:b/>
          <w:color w:val="FF0000"/>
        </w:rPr>
        <w:t xml:space="preserve"> </w:t>
      </w:r>
      <w:r>
        <w:t xml:space="preserve">sessions, the teleconference access code is </w:t>
      </w:r>
      <w:r w:rsidR="003D6B91" w:rsidRPr="003D6B91">
        <w:rPr>
          <w:b/>
          <w:color w:val="FF0000"/>
        </w:rPr>
        <w:t>3779022</w:t>
      </w:r>
      <w:r w:rsidRPr="003D6B91">
        <w:rPr>
          <w:b/>
          <w:color w:val="FF0000"/>
        </w:rPr>
        <w:t>#</w:t>
      </w:r>
      <w:r>
        <w:t>. Please use this information to dial in:</w:t>
      </w:r>
    </w:p>
    <w:p w:rsidR="00B32589" w:rsidRDefault="00B32589" w:rsidP="00B32589">
      <w:pPr>
        <w:rPr>
          <w:rFonts w:cs="Arial"/>
          <w:color w:val="000000"/>
          <w:sz w:val="20"/>
          <w:szCs w:val="20"/>
        </w:rPr>
        <w:sectPr w:rsidR="00B32589" w:rsidSect="00A803E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0"/>
        <w:gridCol w:w="2426"/>
      </w:tblGrid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lastRenderedPageBreak/>
              <w:t>USA Caller Paid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 (636)651-3189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b/>
                <w:color w:val="000000"/>
                <w:sz w:val="20"/>
                <w:szCs w:val="20"/>
              </w:rPr>
              <w:t>USA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b/>
                <w:color w:val="000000"/>
                <w:sz w:val="20"/>
                <w:szCs w:val="20"/>
              </w:rPr>
              <w:t xml:space="preserve"> (877)810-9439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ARGENTINA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0800-666-0054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AUSTRALIA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1-800-85-1160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AUSTRIA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0800-293-433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BELGIUM Caller Paid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0-2-2008160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BELGIUM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0800-7-5747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BRAZIL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0800-891-2533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CANADA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 (877)810-9439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CAYMAN ISLANDS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1-877-205-3152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CHILE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1230-020-2020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CHINA Toll-Free CHINA NETCOM GROUP USERS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10-800-711-0807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CHINA Toll-Free CHINA TELECOM SOUTH USERS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10-800-110-0749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COLOMBIA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01-800-912-0546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CZECH REPUBLIC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800-143-283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DENMARK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80-889404  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FINLAND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0800-9-19449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FRANCE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0800-91-1044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GERMANY Caller Paid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0-69-51709466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GERMANY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06-800-16-622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GERMANY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0800-180-9034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GREECE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00-800-11-002-1693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HONG KONG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800-90-3342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ICELAND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800-9649   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INDIA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000-800-100-1186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INDONESIA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001-803-1-002-1693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IRELAND Caller Paid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0-1-5245221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IRELAND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1-800-558-864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ISRAEL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 1-809-411-693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ITALY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800-788990 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JAPAN Toll-Free JAPAN KDD USERS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00531-11-2965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JAPAN Toll-Free JAPAN C&amp;W USERS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0066-33-801290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JAPAN Toll-Free JAPAN NTT USERS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0034-800-900177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JAPAN Toll-Free JAPAN TELECOM USERS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0044-22-112694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KOREA (SOUTH)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00798-1-1-002-1693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lastRenderedPageBreak/>
              <w:t>LATVIA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8000-3875  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LUXEMBOURG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 800-2-7021 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MALAYSIA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1-800-81-4169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MEXICO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001-877-205-3152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NETHERLANDS Caller Paid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0-20-2061358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NETHERLANDS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0800-022-5914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NEW ZEALAND Caller Paid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 09-912-8830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NEW ZEALAND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0800-451320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NORWAY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800-12071  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PANAMA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001-877-205-3152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PERU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0800-77-383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PHILIPPINES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1-800-1-111-0468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POLAND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0-0-800-111-1744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PORTUGAL Caller Paid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21-7616126 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PORTUGAL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800-8-11008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RUSSIA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8-10-8002-2641044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SINGAPORE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800-110-1635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SOUTH AFRICA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0800-981-445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SPAIN Caller Paid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 9-1-2754822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SPAIN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900-98-1019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SWEDEN Caller Paid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0-8-51761569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SWEDEN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020-79-2815 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SWITZERLAND Caller Paid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0-44-5118144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SWITZERLAND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0800-89-5219 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TAIWAN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00801-10-4162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THAILAND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001-800-11-002-1693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TURKEY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0811-288-0001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UNITED KINGDOM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0808-234-5125   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URUGUAY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000-411-002-1693                           </w:t>
            </w:r>
          </w:p>
        </w:tc>
      </w:tr>
      <w:tr w:rsidR="00B32589" w:rsidRPr="00FF4221" w:rsidTr="00B32589">
        <w:tc>
          <w:tcPr>
            <w:tcW w:w="3281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VENEZUELA Toll-Free</w:t>
            </w:r>
          </w:p>
        </w:tc>
        <w:tc>
          <w:tcPr>
            <w:tcW w:w="1719" w:type="pct"/>
          </w:tcPr>
          <w:p w:rsidR="00B32589" w:rsidRPr="00FF4221" w:rsidRDefault="00B32589" w:rsidP="00BB79D6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0800-100-2028</w:t>
            </w:r>
          </w:p>
        </w:tc>
      </w:tr>
    </w:tbl>
    <w:p w:rsidR="00B32589" w:rsidRDefault="00B32589" w:rsidP="00B32589">
      <w:pPr>
        <w:rPr>
          <w:rFonts w:cs="Arial"/>
          <w:color w:val="000000"/>
          <w:sz w:val="20"/>
          <w:szCs w:val="20"/>
        </w:rPr>
      </w:pPr>
    </w:p>
    <w:p w:rsidR="00B32589" w:rsidRDefault="00B32589" w:rsidP="00B32589">
      <w:pPr>
        <w:rPr>
          <w:rFonts w:cs="Arial"/>
          <w:color w:val="000000"/>
          <w:sz w:val="20"/>
          <w:szCs w:val="20"/>
        </w:rPr>
        <w:sectPr w:rsidR="00B32589" w:rsidSect="00A803E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F74836" w:rsidRPr="000A722B" w:rsidRDefault="00B32589" w:rsidP="00B32589">
      <w:pPr>
        <w:rPr>
          <w:sz w:val="28"/>
        </w:rPr>
      </w:pPr>
      <w:r w:rsidRPr="000A722B">
        <w:rPr>
          <w:sz w:val="28"/>
        </w:rPr>
        <w:lastRenderedPageBreak/>
        <w:t xml:space="preserve">In the schedule below, all times are </w:t>
      </w:r>
      <w:r w:rsidR="003C7F5C">
        <w:rPr>
          <w:sz w:val="28"/>
        </w:rPr>
        <w:t xml:space="preserve">displayed in EST / </w:t>
      </w:r>
      <w:proofErr w:type="gramStart"/>
      <w:r w:rsidR="003D6B91" w:rsidRPr="000A722B">
        <w:rPr>
          <w:sz w:val="28"/>
        </w:rPr>
        <w:t>EDT</w:t>
      </w:r>
      <w:r w:rsidR="003C7F5C">
        <w:rPr>
          <w:sz w:val="28"/>
        </w:rPr>
        <w:t xml:space="preserve"> </w:t>
      </w:r>
      <w:r w:rsidR="003D6B91" w:rsidRPr="000A722B">
        <w:rPr>
          <w:sz w:val="28"/>
        </w:rPr>
        <w:t>.</w:t>
      </w:r>
      <w:proofErr w:type="gramEnd"/>
      <w:r w:rsidR="003D6B91" w:rsidRPr="000A722B">
        <w:rPr>
          <w:sz w:val="28"/>
        </w:rPr>
        <w:t xml:space="preserve"> </w:t>
      </w:r>
      <w:r w:rsidR="003D6B91" w:rsidRPr="000A722B">
        <w:rPr>
          <w:b/>
          <w:sz w:val="28"/>
        </w:rPr>
        <w:t xml:space="preserve">Your local time should be calculated with this in </w:t>
      </w:r>
      <w:proofErr w:type="gramStart"/>
      <w:r w:rsidR="003D6B91" w:rsidRPr="000A722B">
        <w:rPr>
          <w:b/>
          <w:sz w:val="28"/>
        </w:rPr>
        <w:t>mind</w:t>
      </w:r>
      <w:r w:rsidR="003D6B91">
        <w:rPr>
          <w:b/>
          <w:sz w:val="28"/>
        </w:rPr>
        <w:t xml:space="preserve"> .</w:t>
      </w:r>
      <w:proofErr w:type="gramEnd"/>
      <w:r w:rsidR="003D6B91" w:rsidRPr="000A722B">
        <w:rPr>
          <w:sz w:val="28"/>
        </w:rPr>
        <w:t xml:space="preserve"> </w:t>
      </w:r>
      <w:r w:rsidR="000A722B" w:rsidRPr="000A722B">
        <w:rPr>
          <w:sz w:val="28"/>
        </w:rPr>
        <w:t>Also, p</w:t>
      </w:r>
      <w:r w:rsidR="00F74836" w:rsidRPr="000A722B">
        <w:rPr>
          <w:sz w:val="28"/>
        </w:rPr>
        <w:t xml:space="preserve">lease </w:t>
      </w:r>
      <w:r w:rsidR="003D6B91">
        <w:rPr>
          <w:sz w:val="28"/>
        </w:rPr>
        <w:t xml:space="preserve">be </w:t>
      </w:r>
      <w:r w:rsidR="00F74836" w:rsidRPr="000A722B">
        <w:rPr>
          <w:sz w:val="28"/>
        </w:rPr>
        <w:t xml:space="preserve">aware that times listed are </w:t>
      </w:r>
      <w:r w:rsidR="00F74836" w:rsidRPr="000A722B">
        <w:rPr>
          <w:b/>
          <w:sz w:val="28"/>
        </w:rPr>
        <w:t>start</w:t>
      </w:r>
      <w:r w:rsidR="00F74836" w:rsidRPr="000A722B">
        <w:rPr>
          <w:sz w:val="28"/>
        </w:rPr>
        <w:t xml:space="preserve"> times, not </w:t>
      </w:r>
      <w:r w:rsidR="00F74836" w:rsidRPr="000A722B">
        <w:rPr>
          <w:b/>
          <w:sz w:val="28"/>
        </w:rPr>
        <w:t>end</w:t>
      </w:r>
      <w:r w:rsidR="00F74836" w:rsidRPr="000A722B">
        <w:rPr>
          <w:sz w:val="28"/>
        </w:rPr>
        <w:t xml:space="preserve"> times.</w:t>
      </w:r>
    </w:p>
    <w:p w:rsidR="003C7F5C" w:rsidRPr="003C7F5C" w:rsidRDefault="00B32589" w:rsidP="00B32589">
      <w:pPr>
        <w:rPr>
          <w:sz w:val="28"/>
        </w:rPr>
      </w:pPr>
      <w:r w:rsidRPr="000A722B">
        <w:rPr>
          <w:sz w:val="28"/>
        </w:rPr>
        <w:t xml:space="preserve">After you have dialed in, please use your Internet browser to go to </w:t>
      </w:r>
      <w:r w:rsidRPr="003D6B91">
        <w:rPr>
          <w:b/>
          <w:sz w:val="28"/>
        </w:rPr>
        <w:t>cummins.webex.com</w:t>
      </w:r>
      <w:r w:rsidRPr="000A722B">
        <w:rPr>
          <w:sz w:val="28"/>
        </w:rPr>
        <w:t xml:space="preserve">. At that time, please enter the WebEx Meeting # as per the following schedule. The password for </w:t>
      </w:r>
      <w:r w:rsidRPr="003D6B91">
        <w:rPr>
          <w:b/>
          <w:sz w:val="28"/>
          <w:u w:val="single"/>
        </w:rPr>
        <w:t>all</w:t>
      </w:r>
      <w:r w:rsidRPr="000A722B">
        <w:rPr>
          <w:sz w:val="28"/>
        </w:rPr>
        <w:t xml:space="preserve"> WebEx sessions is </w:t>
      </w:r>
      <w:r w:rsidRPr="000A722B">
        <w:rPr>
          <w:b/>
          <w:sz w:val="28"/>
        </w:rPr>
        <w:t>Quality1</w:t>
      </w:r>
      <w:r w:rsidRPr="000A722B">
        <w:rPr>
          <w:sz w:val="28"/>
        </w:rPr>
        <w:t>.</w:t>
      </w:r>
      <w:r w:rsidR="003C7F5C">
        <w:rPr>
          <w:sz w:val="28"/>
        </w:rPr>
        <w:t xml:space="preserve"> </w:t>
      </w:r>
      <w:r w:rsidR="003C7F5C" w:rsidRPr="003C7F5C">
        <w:rPr>
          <w:sz w:val="28"/>
        </w:rPr>
        <w:t xml:space="preserve">You can also click on the </w:t>
      </w:r>
      <w:proofErr w:type="spellStart"/>
      <w:r w:rsidR="003C7F5C" w:rsidRPr="003C7F5C">
        <w:rPr>
          <w:sz w:val="28"/>
        </w:rPr>
        <w:t>webex</w:t>
      </w:r>
      <w:proofErr w:type="spellEnd"/>
      <w:r w:rsidR="003C7F5C" w:rsidRPr="003C7F5C">
        <w:rPr>
          <w:sz w:val="28"/>
        </w:rPr>
        <w:t xml:space="preserve"> link directly for the appropriate session.</w:t>
      </w:r>
    </w:p>
    <w:p w:rsidR="00B32589" w:rsidRPr="000A722B" w:rsidRDefault="00B32589" w:rsidP="00B32589">
      <w:pPr>
        <w:rPr>
          <w:sz w:val="28"/>
        </w:rPr>
      </w:pPr>
      <w:r w:rsidRPr="000A722B">
        <w:rPr>
          <w:sz w:val="28"/>
        </w:rPr>
        <w:t>If you have not used WebEx before, please log in at least 10 minutes prior to the start of the session as your computer will need a few minutes to be automatically set up.</w:t>
      </w:r>
    </w:p>
    <w:p w:rsidR="005D3560" w:rsidRPr="000A722B" w:rsidRDefault="005D3560" w:rsidP="00B32589">
      <w:pPr>
        <w:rPr>
          <w:b/>
          <w:color w:val="FF0000"/>
          <w:sz w:val="28"/>
        </w:rPr>
      </w:pPr>
      <w:r w:rsidRPr="000A722B">
        <w:rPr>
          <w:b/>
          <w:color w:val="FF0000"/>
          <w:sz w:val="28"/>
        </w:rPr>
        <w:t>Finally, please note that the teleconference information does not change day to day, but the WebEx meeting numbers do.</w:t>
      </w:r>
    </w:p>
    <w:p w:rsidR="007A6A83" w:rsidRPr="000A722B" w:rsidRDefault="007A6A83">
      <w:pPr>
        <w:rPr>
          <w:sz w:val="48"/>
        </w:rPr>
      </w:pPr>
      <w:r w:rsidRPr="000A722B">
        <w:rPr>
          <w:sz w:val="48"/>
        </w:rPr>
        <w:br w:type="page"/>
      </w:r>
    </w:p>
    <w:tbl>
      <w:tblPr>
        <w:tblW w:w="158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1064"/>
        <w:gridCol w:w="1456"/>
        <w:gridCol w:w="3870"/>
        <w:gridCol w:w="3510"/>
        <w:gridCol w:w="3240"/>
        <w:gridCol w:w="1461"/>
      </w:tblGrid>
      <w:tr w:rsidR="00BB79D6" w:rsidRPr="00BB79D6" w:rsidTr="006F2436">
        <w:trPr>
          <w:gridAfter w:val="5"/>
          <w:wAfter w:w="13537" w:type="dxa"/>
          <w:trHeight w:val="540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D6" w:rsidRPr="00BB79D6" w:rsidRDefault="00BB79D6" w:rsidP="00BB7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79D6" w:rsidRPr="00BB79D6" w:rsidTr="006F2436">
        <w:trPr>
          <w:gridAfter w:val="5"/>
          <w:wAfter w:w="13537" w:type="dxa"/>
          <w:trHeight w:val="255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D6" w:rsidRPr="00BB79D6" w:rsidRDefault="00BB79D6" w:rsidP="00BB7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85C" w:rsidRPr="00BB79D6" w:rsidTr="006F2436">
        <w:trPr>
          <w:trHeight w:val="540"/>
        </w:trPr>
        <w:tc>
          <w:tcPr>
            <w:tcW w:w="14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14" w:rsidRPr="00EA285C" w:rsidRDefault="003C7F5C" w:rsidP="00F01114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March 4</w:t>
            </w:r>
            <w:r w:rsidR="00F01114" w:rsidRPr="006F2436">
              <w:rPr>
                <w:rFonts w:ascii="Arial" w:eastAsia="Times New Roman" w:hAnsi="Arial" w:cs="Arial"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>- 6</w:t>
            </w:r>
            <w:r w:rsidR="00F01114" w:rsidRPr="006F2436">
              <w:rPr>
                <w:rFonts w:ascii="Arial" w:eastAsia="Times New Roman" w:hAnsi="Arial" w:cs="Arial"/>
                <w:sz w:val="40"/>
                <w:szCs w:val="40"/>
                <w:vertAlign w:val="superscript"/>
              </w:rPr>
              <w:t>th</w:t>
            </w:r>
            <w:r w:rsidR="00F01114" w:rsidRPr="00EA285C">
              <w:rPr>
                <w:rFonts w:ascii="Arial" w:eastAsia="Times New Roman" w:hAnsi="Arial" w:cs="Arial"/>
                <w:sz w:val="40"/>
                <w:szCs w:val="40"/>
              </w:rPr>
              <w:t xml:space="preserve">: </w:t>
            </w:r>
            <w:proofErr w:type="spellStart"/>
            <w:r w:rsidR="00F01114" w:rsidRPr="00EA285C">
              <w:rPr>
                <w:rFonts w:ascii="Arial" w:eastAsia="Times New Roman" w:hAnsi="Arial" w:cs="Arial"/>
                <w:sz w:val="40"/>
                <w:szCs w:val="40"/>
              </w:rPr>
              <w:t>MetricStream</w:t>
            </w:r>
            <w:proofErr w:type="spellEnd"/>
            <w:r w:rsidR="00F01114" w:rsidRPr="00EA285C">
              <w:rPr>
                <w:rFonts w:ascii="Arial" w:eastAsia="Times New Roman" w:hAnsi="Arial" w:cs="Arial"/>
                <w:sz w:val="40"/>
                <w:szCs w:val="40"/>
              </w:rPr>
              <w:t xml:space="preserve"> Non Conformance / CAR / SCAR </w:t>
            </w:r>
          </w:p>
          <w:p w:rsidR="00F01114" w:rsidRDefault="003C7F5C" w:rsidP="00F01114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( APAC</w:t>
            </w:r>
            <w:r w:rsidR="00F01114" w:rsidRPr="00EA285C">
              <w:rPr>
                <w:rFonts w:ascii="Arial" w:eastAsia="Times New Roman" w:hAnsi="Arial" w:cs="Arial"/>
                <w:sz w:val="40"/>
                <w:szCs w:val="40"/>
              </w:rPr>
              <w:t xml:space="preserve"> Track )</w:t>
            </w:r>
          </w:p>
          <w:tbl>
            <w:tblPr>
              <w:tblW w:w="1115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3280"/>
              <w:gridCol w:w="3000"/>
              <w:gridCol w:w="3500"/>
            </w:tblGrid>
            <w:tr w:rsidR="009E03A9" w:rsidRPr="009E03A9" w:rsidTr="008B2250">
              <w:trPr>
                <w:trHeight w:val="465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3A9" w:rsidRPr="009E03A9" w:rsidRDefault="008B2250" w:rsidP="009E03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ES</w:t>
                  </w:r>
                  <w:r w:rsidR="009E03A9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</w:t>
                  </w:r>
                </w:p>
              </w:tc>
              <w:tc>
                <w:tcPr>
                  <w:tcW w:w="97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E03A9" w:rsidRPr="009E03A9" w:rsidRDefault="009E03A9" w:rsidP="003C7F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User Training Plan - </w:t>
                  </w:r>
                  <w:r w:rsidR="003C7F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APAC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Track </w:t>
                  </w:r>
                </w:p>
              </w:tc>
            </w:tr>
            <w:tr w:rsidR="009E03A9" w:rsidRPr="009E03A9" w:rsidTr="008B2250">
              <w:trPr>
                <w:trHeight w:val="499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3A9" w:rsidRPr="009E03A9" w:rsidRDefault="008B2250" w:rsidP="00573A8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  23:00P</w:t>
                  </w:r>
                  <w:r w:rsidR="009E03A9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  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A86" w:rsidRDefault="00573A86" w:rsidP="003C7F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Sunday / </w:t>
                  </w:r>
                  <w:r w:rsidR="009E03A9"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Monday, </w:t>
                  </w:r>
                </w:p>
                <w:p w:rsidR="009E03A9" w:rsidRPr="009E03A9" w:rsidRDefault="003C7F5C" w:rsidP="003C7F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March</w:t>
                  </w:r>
                  <w:r w:rsidR="009E03A9"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D5C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CD5C9A" w:rsidRPr="00CD5C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rd</w:t>
                  </w:r>
                  <w:r w:rsidR="00CD5C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9E03A9" w:rsidRPr="00977B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="00977B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A86" w:rsidRDefault="00573A86" w:rsidP="003C7F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Monday / </w:t>
                  </w:r>
                  <w:r w:rsidR="009E03A9"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Tuesday, </w:t>
                  </w:r>
                </w:p>
                <w:p w:rsidR="009E03A9" w:rsidRPr="009E03A9" w:rsidRDefault="003C7F5C" w:rsidP="003C7F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March</w:t>
                  </w:r>
                  <w:r w:rsidR="009E03A9"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D5C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CD5C9A" w:rsidRPr="00CD5C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="00CD5C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9E03A9" w:rsidRPr="00977B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="00977B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3A86" w:rsidRDefault="00573A86" w:rsidP="003C7F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Tuesday / </w:t>
                  </w:r>
                  <w:r w:rsidR="009E03A9"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Wednesday,  </w:t>
                  </w:r>
                </w:p>
                <w:p w:rsidR="009E03A9" w:rsidRPr="009E03A9" w:rsidRDefault="003C7F5C" w:rsidP="003C7F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March</w:t>
                  </w:r>
                  <w:r w:rsidR="009E03A9"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D5C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CD5C9A" w:rsidRPr="00CD5C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="00CD5C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9E03A9" w:rsidRPr="00977B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="00977B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E03A9" w:rsidRPr="009E03A9" w:rsidTr="008B2250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3A9" w:rsidRPr="009E03A9" w:rsidRDefault="008B2250" w:rsidP="008B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23</w:t>
                  </w:r>
                  <w:r w:rsidR="009E03A9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:30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</w:t>
                  </w:r>
                  <w:r w:rsidR="009E03A9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009900"/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Accessing and Navigating</w:t>
                  </w:r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br/>
                  </w:r>
                  <w:proofErr w:type="spellStart"/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MetricStream</w:t>
                  </w:r>
                  <w:proofErr w:type="spellEnd"/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 xml:space="preserve"> NC/CAR/SCAR</w:t>
                  </w:r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br/>
                    <w:t xml:space="preserve"> (1.5 hours)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Initiating/Approving an MNC Part 2 (1 hour)</w:t>
                  </w:r>
                </w:p>
              </w:tc>
              <w:tc>
                <w:tcPr>
                  <w:tcW w:w="3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CDAB4"/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Responding to CAR Short Term and Long Term  (2 hours)</w:t>
                  </w:r>
                </w:p>
              </w:tc>
            </w:tr>
            <w:tr w:rsidR="009E03A9" w:rsidRPr="009E03A9" w:rsidTr="008B2250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3A9" w:rsidRPr="009E03A9" w:rsidRDefault="008B2250" w:rsidP="009E03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  <w:r w:rsidR="009E03A9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0:00 AM</w:t>
                  </w:r>
                </w:p>
              </w:tc>
              <w:tc>
                <w:tcPr>
                  <w:tcW w:w="32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03A9" w:rsidRPr="009E03A9" w:rsidTr="008B2250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3A9" w:rsidRPr="009E03A9" w:rsidRDefault="008B2250" w:rsidP="009E03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  <w:r w:rsidR="009E03A9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0:30 AM</w:t>
                  </w:r>
                </w:p>
              </w:tc>
              <w:tc>
                <w:tcPr>
                  <w:tcW w:w="32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Requesting and Completing a Waiver for an MNC (1 hour)</w:t>
                  </w:r>
                </w:p>
              </w:tc>
              <w:tc>
                <w:tcPr>
                  <w:tcW w:w="3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03A9" w:rsidRPr="009E03A9" w:rsidTr="008B2250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3A9" w:rsidRPr="009E03A9" w:rsidRDefault="008B2250" w:rsidP="009E03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  <w:r w:rsidR="009E03A9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1:00 AM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Initiating/Approving a PNC (1.5 hours)</w:t>
                  </w:r>
                </w:p>
              </w:tc>
              <w:tc>
                <w:tcPr>
                  <w:tcW w:w="3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03A9" w:rsidRPr="009E03A9" w:rsidTr="008B2250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3A9" w:rsidRPr="009E03A9" w:rsidRDefault="008B2250" w:rsidP="009E03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  <w:r w:rsidR="009E03A9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1:30 AM</w:t>
                  </w:r>
                </w:p>
              </w:tc>
              <w:tc>
                <w:tcPr>
                  <w:tcW w:w="3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Dispositioning</w:t>
                  </w:r>
                  <w:proofErr w:type="spellEnd"/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Completing an MNC (1 hour)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AB4"/>
                  <w:noWrap/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Completing Action Items (0.5 hour)</w:t>
                  </w:r>
                </w:p>
              </w:tc>
            </w:tr>
            <w:tr w:rsidR="009E03A9" w:rsidRPr="009E03A9" w:rsidTr="008B2250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3A9" w:rsidRPr="009E03A9" w:rsidRDefault="008B2250" w:rsidP="008B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  <w:r w:rsidR="009E03A9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2:00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</w:t>
                  </w:r>
                  <w:r w:rsidR="009E03A9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CDAB4"/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Approving Short and Long Term CARs/SCARs (1 hour)</w:t>
                  </w:r>
                </w:p>
              </w:tc>
            </w:tr>
            <w:tr w:rsidR="009E03A9" w:rsidRPr="009E03A9" w:rsidTr="008B2250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3A9" w:rsidRPr="009E03A9" w:rsidRDefault="008B2250" w:rsidP="008B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  <w:r w:rsidR="009E03A9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2:30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</w:t>
                  </w:r>
                  <w:r w:rsidR="009E03A9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Initiating/Approving an MNC Part 1</w:t>
                  </w: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(1 hour)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3399"/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Reporting &amp; Analyzing Data </w:t>
                  </w: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(0.5 hour)</w:t>
                  </w:r>
                </w:p>
              </w:tc>
              <w:tc>
                <w:tcPr>
                  <w:tcW w:w="35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03A9" w:rsidRPr="009E03A9" w:rsidTr="008B2250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3A9" w:rsidRPr="009E03A9" w:rsidRDefault="008B2250" w:rsidP="008B22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03</w:t>
                  </w:r>
                  <w:r w:rsidR="009E03A9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:00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</w:t>
                  </w:r>
                  <w:r w:rsidR="009E03A9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AB4"/>
                  <w:noWrap/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 a CAR/SCAR (0.5 hour)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AB4"/>
                  <w:noWrap/>
                  <w:vAlign w:val="center"/>
                  <w:hideMark/>
                </w:tcPr>
                <w:p w:rsidR="009E03A9" w:rsidRPr="009E03A9" w:rsidRDefault="009E03A9" w:rsidP="009E03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Monitoring the CAR/SCAR (0.5 hour)</w:t>
                  </w:r>
                </w:p>
              </w:tc>
            </w:tr>
          </w:tbl>
          <w:p w:rsidR="00EF0434" w:rsidRPr="00EA285C" w:rsidRDefault="00EF0434" w:rsidP="00F01114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  <w:p w:rsidR="00F01114" w:rsidRDefault="00F01114" w:rsidP="00F011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1114" w:rsidRDefault="00F01114" w:rsidP="00F011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06FE" w:rsidRDefault="00B606FE" w:rsidP="00F011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152A" w:rsidRDefault="0084152A" w:rsidP="00F011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152A" w:rsidRDefault="0084152A" w:rsidP="00F011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01114" w:rsidRPr="00F304DD" w:rsidRDefault="00F01114" w:rsidP="00F01114">
            <w:pPr>
              <w:rPr>
                <w:rFonts w:ascii="Tahoma" w:hAnsi="Tahoma" w:cs="Tahoma"/>
                <w:b/>
                <w:sz w:val="24"/>
                <w:szCs w:val="20"/>
              </w:rPr>
            </w:pPr>
            <w:proofErr w:type="spellStart"/>
            <w:r w:rsidRPr="00F304DD">
              <w:rPr>
                <w:rFonts w:ascii="Tahoma" w:hAnsi="Tahoma" w:cs="Tahoma"/>
                <w:b/>
                <w:sz w:val="24"/>
                <w:szCs w:val="20"/>
              </w:rPr>
              <w:t>Webex</w:t>
            </w:r>
            <w:proofErr w:type="spellEnd"/>
            <w:r w:rsidRPr="00F304DD">
              <w:rPr>
                <w:rFonts w:ascii="Tahoma" w:hAnsi="Tahoma" w:cs="Tahoma"/>
                <w:b/>
                <w:sz w:val="24"/>
                <w:szCs w:val="20"/>
              </w:rPr>
              <w:t xml:space="preserve"> Details :</w:t>
            </w:r>
          </w:p>
          <w:p w:rsidR="008B2250" w:rsidRDefault="008B2250" w:rsidP="00F011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Topic: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MetricStream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User Training - 03 MAR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Date: Sunday, 3 March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23:00, Eastern Standard Time (Indiana, GMT-05:00)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number: 573 662 664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Quality1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Please click the link below to see more information, or to join the meeting.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hyperlink r:id="rId5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https://cummins.webex.com/cummins/j.php?ED=222378387&amp;UID=1383379687&amp;PW=NM2E0ZmExYmRi&amp;RT=MTgjMTI%3D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B2250" w:rsidRDefault="008B2250" w:rsidP="00F011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250" w:rsidRDefault="008B2250" w:rsidP="00F011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Topic: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MetricStream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User Training - 04 MAR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Date: Monday, 4 March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23:00, Eastern Standard Time (Indiana, GMT-05:00)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number: 576 058 130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Quality1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Please click the link below to see more information, or to join the meeting.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hyperlink r:id="rId6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https://cummins.webex.com/cummins/j.php?ED=222378607&amp;UID=1383380762&amp;PW=NNjk4YWViZjQ2&amp;RT=MTgjMTI%3D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B2250" w:rsidRDefault="008B2250" w:rsidP="00F011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01114" w:rsidRDefault="008B2250" w:rsidP="00F011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Topic: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MetricStream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User Training - 05 MAR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Date: Tuesday, 5 March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23:00, Eastern Standard Time (Indiana, GMT-05:00)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number: 576 648 926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Quality1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Please click the link below to see more information, or to join the meeting.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hyperlink r:id="rId7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https://cummins.webex.com/cummins/j.php?ED=222378287&amp;UID=1383383637&amp;PW=NNzMwYzg1NmIz&amp;RT=MTgjMTI%3D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398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4152A" w:rsidRDefault="0084152A" w:rsidP="008B2250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  <w:p w:rsidR="0084152A" w:rsidRDefault="0084152A" w:rsidP="008B2250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  <w:p w:rsidR="008B2250" w:rsidRPr="00EA285C" w:rsidRDefault="008B2250" w:rsidP="008B2250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 xml:space="preserve">April </w:t>
            </w:r>
            <w:r w:rsidR="00535E5C">
              <w:rPr>
                <w:rFonts w:ascii="Arial" w:eastAsia="Times New Roman" w:hAnsi="Arial" w:cs="Arial"/>
                <w:sz w:val="40"/>
                <w:szCs w:val="40"/>
              </w:rPr>
              <w:t>8</w:t>
            </w:r>
            <w:r w:rsidR="00535E5C" w:rsidRPr="00535E5C">
              <w:rPr>
                <w:rFonts w:ascii="Arial" w:eastAsia="Times New Roman" w:hAnsi="Arial" w:cs="Arial"/>
                <w:sz w:val="40"/>
                <w:szCs w:val="40"/>
                <w:vertAlign w:val="superscript"/>
              </w:rPr>
              <w:t>th</w:t>
            </w:r>
            <w:r w:rsidR="00535E5C">
              <w:rPr>
                <w:rFonts w:ascii="Arial" w:eastAsia="Times New Roman" w:hAnsi="Arial" w:cs="Arial"/>
                <w:sz w:val="40"/>
                <w:szCs w:val="40"/>
              </w:rPr>
              <w:t xml:space="preserve"> 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 xml:space="preserve"> – </w:t>
            </w:r>
            <w:r w:rsidR="00535E5C">
              <w:rPr>
                <w:rFonts w:ascii="Arial" w:eastAsia="Times New Roman" w:hAnsi="Arial" w:cs="Arial"/>
                <w:sz w:val="40"/>
                <w:szCs w:val="40"/>
              </w:rPr>
              <w:t>10</w:t>
            </w:r>
            <w:r w:rsidR="00535E5C" w:rsidRPr="00535E5C">
              <w:rPr>
                <w:rFonts w:ascii="Arial" w:eastAsia="Times New Roman" w:hAnsi="Arial" w:cs="Arial"/>
                <w:sz w:val="40"/>
                <w:szCs w:val="40"/>
                <w:vertAlign w:val="superscript"/>
              </w:rPr>
              <w:t>th</w:t>
            </w:r>
            <w:r w:rsidR="00535E5C">
              <w:rPr>
                <w:rFonts w:ascii="Arial" w:eastAsia="Times New Roman" w:hAnsi="Arial" w:cs="Arial"/>
                <w:sz w:val="40"/>
                <w:szCs w:val="40"/>
              </w:rPr>
              <w:t xml:space="preserve"> 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 xml:space="preserve"> </w:t>
            </w:r>
            <w:r w:rsidRPr="00EA285C">
              <w:rPr>
                <w:rFonts w:ascii="Arial" w:eastAsia="Times New Roman" w:hAnsi="Arial" w:cs="Arial"/>
                <w:sz w:val="40"/>
                <w:szCs w:val="40"/>
              </w:rPr>
              <w:t xml:space="preserve">: </w:t>
            </w:r>
            <w:proofErr w:type="spellStart"/>
            <w:r w:rsidRPr="00EA285C">
              <w:rPr>
                <w:rFonts w:ascii="Arial" w:eastAsia="Times New Roman" w:hAnsi="Arial" w:cs="Arial"/>
                <w:sz w:val="40"/>
                <w:szCs w:val="40"/>
              </w:rPr>
              <w:t>MetricStream</w:t>
            </w:r>
            <w:proofErr w:type="spellEnd"/>
            <w:r w:rsidRPr="00EA285C">
              <w:rPr>
                <w:rFonts w:ascii="Arial" w:eastAsia="Times New Roman" w:hAnsi="Arial" w:cs="Arial"/>
                <w:sz w:val="40"/>
                <w:szCs w:val="40"/>
              </w:rPr>
              <w:t xml:space="preserve"> Non Conformance / CAR / SCAR </w:t>
            </w:r>
          </w:p>
          <w:p w:rsidR="008B2250" w:rsidRDefault="008B2250" w:rsidP="008B2250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( US / Europe</w:t>
            </w:r>
            <w:r w:rsidRPr="00EA285C">
              <w:rPr>
                <w:rFonts w:ascii="Arial" w:eastAsia="Times New Roman" w:hAnsi="Arial" w:cs="Arial"/>
                <w:sz w:val="40"/>
                <w:szCs w:val="40"/>
              </w:rPr>
              <w:t xml:space="preserve"> Track )</w:t>
            </w:r>
          </w:p>
          <w:tbl>
            <w:tblPr>
              <w:tblW w:w="1115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3280"/>
              <w:gridCol w:w="3000"/>
              <w:gridCol w:w="3500"/>
            </w:tblGrid>
            <w:tr w:rsidR="008B2250" w:rsidRPr="009E03A9" w:rsidTr="009B6F94">
              <w:trPr>
                <w:trHeight w:val="465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50" w:rsidRPr="009E03A9" w:rsidRDefault="008B2250" w:rsidP="008415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</w:t>
                  </w:r>
                  <w:r w:rsidR="0084152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D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</w:t>
                  </w:r>
                </w:p>
              </w:tc>
              <w:tc>
                <w:tcPr>
                  <w:tcW w:w="97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B2250" w:rsidRPr="009E03A9" w:rsidRDefault="008B2250" w:rsidP="008B2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User Training Plan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–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US / Europe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Track </w:t>
                  </w:r>
                </w:p>
              </w:tc>
            </w:tr>
            <w:tr w:rsidR="008B2250" w:rsidRPr="009E03A9" w:rsidTr="009B6F94">
              <w:trPr>
                <w:trHeight w:val="499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50" w:rsidRPr="009E03A9" w:rsidRDefault="008B2250" w:rsidP="002D6B9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 </w:t>
                  </w:r>
                  <w:r w:rsidR="002D6B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08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:00 </w:t>
                  </w:r>
                  <w:r w:rsidR="002D6B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Monday, </w:t>
                  </w:r>
                  <w:r w:rsidR="008D58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April</w:t>
                  </w: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9B6F94" w:rsidRP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8D58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Tuesday, </w:t>
                  </w:r>
                  <w:r w:rsidR="002D6B9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April </w:t>
                  </w:r>
                  <w:r w:rsid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9B6F94" w:rsidRP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2D6B9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Wednesday,  </w:t>
                  </w:r>
                  <w:r w:rsidR="002D6B9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April </w:t>
                  </w:r>
                  <w:r w:rsid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="009B6F94" w:rsidRP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2D6B9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B2250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50" w:rsidRPr="009E03A9" w:rsidRDefault="002D6B92" w:rsidP="002D6B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08</w:t>
                  </w:r>
                  <w:r w:rsidR="008B2250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:30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</w:t>
                  </w:r>
                  <w:r w:rsidR="008B2250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009900"/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Accessing and Navigating</w:t>
                  </w:r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br/>
                  </w:r>
                  <w:proofErr w:type="spellStart"/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MetricStream</w:t>
                  </w:r>
                  <w:proofErr w:type="spellEnd"/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 xml:space="preserve"> NC/CAR/SCAR</w:t>
                  </w:r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br/>
                    <w:t xml:space="preserve"> (1.5 hours)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Initiating/Approving an MNC Part 2 (1 hour)</w:t>
                  </w:r>
                </w:p>
              </w:tc>
              <w:tc>
                <w:tcPr>
                  <w:tcW w:w="3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CDAB4"/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Responding to CAR Short Term and Long Term  (2 hours)</w:t>
                  </w:r>
                </w:p>
              </w:tc>
            </w:tr>
            <w:tr w:rsidR="008B2250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50" w:rsidRPr="009E03A9" w:rsidRDefault="008B2250" w:rsidP="002D6B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  <w:r w:rsidR="002D6B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:00 AM</w:t>
                  </w:r>
                </w:p>
              </w:tc>
              <w:tc>
                <w:tcPr>
                  <w:tcW w:w="32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2250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  <w:r w:rsidR="002D6B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:30 AM</w:t>
                  </w:r>
                </w:p>
              </w:tc>
              <w:tc>
                <w:tcPr>
                  <w:tcW w:w="32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Requesting and Completing a Waiver for an MNC (1 hour)</w:t>
                  </w:r>
                </w:p>
              </w:tc>
              <w:tc>
                <w:tcPr>
                  <w:tcW w:w="3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2250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50" w:rsidRPr="009E03A9" w:rsidRDefault="002D6B92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10</w:t>
                  </w:r>
                  <w:r w:rsidR="008B2250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:00 AM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Initiating/Approving a PNC (1.5 hours)</w:t>
                  </w:r>
                </w:p>
              </w:tc>
              <w:tc>
                <w:tcPr>
                  <w:tcW w:w="3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2250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50" w:rsidRPr="009E03A9" w:rsidRDefault="002D6B92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10</w:t>
                  </w:r>
                  <w:r w:rsidR="008B2250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:30 AM</w:t>
                  </w:r>
                </w:p>
              </w:tc>
              <w:tc>
                <w:tcPr>
                  <w:tcW w:w="3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Dispositioning</w:t>
                  </w:r>
                  <w:proofErr w:type="spellEnd"/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Completing an MNC (1 hour)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AB4"/>
                  <w:noWrap/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Completing Action Items (0.5 hour)</w:t>
                  </w:r>
                </w:p>
              </w:tc>
            </w:tr>
            <w:tr w:rsidR="008B2250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50" w:rsidRPr="009E03A9" w:rsidRDefault="002D6B92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11</w:t>
                  </w:r>
                  <w:r w:rsidR="008B2250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:00 </w:t>
                  </w:r>
                  <w:r w:rsidR="008B225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</w:t>
                  </w:r>
                  <w:r w:rsidR="008B2250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CDAB4"/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Approving Short and Long Term CARs/SCARs (1 hour)</w:t>
                  </w:r>
                </w:p>
              </w:tc>
            </w:tr>
            <w:tr w:rsidR="008B2250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50" w:rsidRPr="009E03A9" w:rsidRDefault="002D6B92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11</w:t>
                  </w:r>
                  <w:r w:rsidR="008B2250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:30 </w:t>
                  </w:r>
                  <w:r w:rsidR="008B225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</w:t>
                  </w:r>
                  <w:r w:rsidR="008B2250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Initiating/Approving an MNC Part 1</w:t>
                  </w: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(1 hour)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3399"/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Reporting &amp; Analyzing Data </w:t>
                  </w: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(0.5 hour)</w:t>
                  </w:r>
                </w:p>
              </w:tc>
              <w:tc>
                <w:tcPr>
                  <w:tcW w:w="35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2250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50" w:rsidRPr="009E03A9" w:rsidRDefault="002D6B92" w:rsidP="002D6B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12</w:t>
                  </w:r>
                  <w:r w:rsidR="008B2250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: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  <w:r w:rsidR="008B2250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0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</w:t>
                  </w:r>
                  <w:r w:rsidR="008B2250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AB4"/>
                  <w:noWrap/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 a CAR/SCAR (0.5 hour)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AB4"/>
                  <w:noWrap/>
                  <w:vAlign w:val="center"/>
                  <w:hideMark/>
                </w:tcPr>
                <w:p w:rsidR="008B2250" w:rsidRPr="009E03A9" w:rsidRDefault="008B2250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Monitoring the CAR/SCAR (0.5 hour)</w:t>
                  </w:r>
                </w:p>
              </w:tc>
            </w:tr>
          </w:tbl>
          <w:p w:rsidR="008B2250" w:rsidRPr="00EA285C" w:rsidRDefault="008B2250" w:rsidP="008B2250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  <w:p w:rsidR="008B2250" w:rsidRDefault="008B2250" w:rsidP="008B2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B2250" w:rsidRDefault="008B2250" w:rsidP="008B22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152A" w:rsidRDefault="0084152A" w:rsidP="008B22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152A" w:rsidRDefault="0084152A" w:rsidP="008B22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250" w:rsidRDefault="008B2250" w:rsidP="008B22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250" w:rsidRPr="00F304DD" w:rsidRDefault="008B2250" w:rsidP="008B2250">
            <w:pPr>
              <w:rPr>
                <w:rFonts w:ascii="Tahoma" w:hAnsi="Tahoma" w:cs="Tahoma"/>
                <w:b/>
                <w:sz w:val="24"/>
                <w:szCs w:val="20"/>
              </w:rPr>
            </w:pPr>
            <w:proofErr w:type="spellStart"/>
            <w:r w:rsidRPr="00F304DD">
              <w:rPr>
                <w:rFonts w:ascii="Tahoma" w:hAnsi="Tahoma" w:cs="Tahoma"/>
                <w:b/>
                <w:sz w:val="24"/>
                <w:szCs w:val="20"/>
              </w:rPr>
              <w:t>Webex</w:t>
            </w:r>
            <w:proofErr w:type="spellEnd"/>
            <w:r w:rsidRPr="00F304DD">
              <w:rPr>
                <w:rFonts w:ascii="Tahoma" w:hAnsi="Tahoma" w:cs="Tahoma"/>
                <w:b/>
                <w:sz w:val="24"/>
                <w:szCs w:val="20"/>
              </w:rPr>
              <w:t xml:space="preserve"> Details :</w:t>
            </w:r>
          </w:p>
          <w:p w:rsidR="00F01114" w:rsidRDefault="00F01114" w:rsidP="0030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  <w:p w:rsidR="00535E5C" w:rsidRDefault="009B6F94" w:rsidP="009B6F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Topic: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MetricStream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User Training - 08 APRIL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Date: Monday, 8 April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8:00, Eastern Daylight Time (Indiana,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number: 573 358 530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Quality1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Please click the link below to see more information, or to join the meeting.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hyperlink r:id="rId8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https://cummins.webex.com/cummins/j.php?ED=222379587&amp;UID=1383386457&amp;PW=NYmRhNWVjZjEy&amp;RT=MTgjMTI%3D</w:t>
              </w:r>
            </w:hyperlink>
          </w:p>
          <w:p w:rsidR="009B6F94" w:rsidRDefault="009B6F94" w:rsidP="009B6F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6F94" w:rsidRDefault="009B6F94" w:rsidP="009B6F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Topic: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MetricStream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User Training - 09 APR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Date: Tuesday, 9 April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8:00, Eastern Daylight Time (Indiana,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number: 575 189 387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Quality1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Please click the link below to see more information, or to join the meeting.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hyperlink r:id="rId9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https://cummins.webex.com/cummins/j.php?ED=222381132&amp;UID=1383388567&amp;PW=NMzAwYWU3OWJh&amp;RT=MTgjMTI%3D</w:t>
              </w:r>
            </w:hyperlink>
          </w:p>
          <w:p w:rsidR="009B6F94" w:rsidRDefault="009B6F94" w:rsidP="009B6F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6F94" w:rsidRDefault="009B6F94" w:rsidP="009B6F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Topic: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MetricStream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User Training - 10 APR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Date: Wednesday, 10 April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8:00, Eastern Daylight Time (Indiana,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number: 570 274 247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Quality1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Please click the link below to see more information, or to join the meeting.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hyperlink r:id="rId10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https://cummins.webex.com/cummins/j.php?ED=222382582&amp;UID=1383395262&amp;PW=NNWY0M2FiZTg4&amp;RT=MTgjMTI%3D</w:t>
              </w:r>
            </w:hyperlink>
          </w:p>
          <w:p w:rsidR="009B6F94" w:rsidRDefault="009B6F94" w:rsidP="009B6F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6F94" w:rsidRDefault="009B6F94" w:rsidP="009B6F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6F94" w:rsidRDefault="009B6F94" w:rsidP="009B6F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6F94" w:rsidRDefault="009B6F94" w:rsidP="009B6F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6F94" w:rsidRDefault="009B6F94" w:rsidP="009B6F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6F94" w:rsidRDefault="009B6F94" w:rsidP="009B6F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6F94" w:rsidRDefault="009B6F94" w:rsidP="009B6F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6F94" w:rsidRDefault="009B6F94" w:rsidP="009B6F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6F94" w:rsidRDefault="009B6F94" w:rsidP="009B6F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C41CD" w:rsidRPr="00EA285C" w:rsidRDefault="00CC41CD" w:rsidP="00CC41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July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 xml:space="preserve"> 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>29</w:t>
            </w:r>
            <w:r w:rsidRPr="00535E5C">
              <w:rPr>
                <w:rFonts w:ascii="Arial" w:eastAsia="Times New Roman" w:hAnsi="Arial" w:cs="Arial"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 xml:space="preserve">  – 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>31</w:t>
            </w:r>
            <w:r w:rsidRPr="00CC41CD">
              <w:rPr>
                <w:rFonts w:ascii="Arial" w:eastAsia="Times New Roman" w:hAnsi="Arial" w:cs="Arial"/>
                <w:sz w:val="40"/>
                <w:szCs w:val="4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 xml:space="preserve"> 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 xml:space="preserve">  </w:t>
            </w:r>
            <w:r w:rsidRPr="00EA285C">
              <w:rPr>
                <w:rFonts w:ascii="Arial" w:eastAsia="Times New Roman" w:hAnsi="Arial" w:cs="Arial"/>
                <w:sz w:val="40"/>
                <w:szCs w:val="40"/>
              </w:rPr>
              <w:t xml:space="preserve">: </w:t>
            </w:r>
            <w:proofErr w:type="spellStart"/>
            <w:r w:rsidRPr="00EA285C">
              <w:rPr>
                <w:rFonts w:ascii="Arial" w:eastAsia="Times New Roman" w:hAnsi="Arial" w:cs="Arial"/>
                <w:sz w:val="40"/>
                <w:szCs w:val="40"/>
              </w:rPr>
              <w:t>MetricStream</w:t>
            </w:r>
            <w:proofErr w:type="spellEnd"/>
            <w:r w:rsidRPr="00EA285C">
              <w:rPr>
                <w:rFonts w:ascii="Arial" w:eastAsia="Times New Roman" w:hAnsi="Arial" w:cs="Arial"/>
                <w:sz w:val="40"/>
                <w:szCs w:val="40"/>
              </w:rPr>
              <w:t xml:space="preserve"> Non Conformance / CAR / SCAR </w:t>
            </w:r>
          </w:p>
          <w:p w:rsidR="00CC41CD" w:rsidRDefault="00CC41CD" w:rsidP="00CC41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( US / Europe</w:t>
            </w:r>
            <w:r w:rsidRPr="00EA285C">
              <w:rPr>
                <w:rFonts w:ascii="Arial" w:eastAsia="Times New Roman" w:hAnsi="Arial" w:cs="Arial"/>
                <w:sz w:val="40"/>
                <w:szCs w:val="40"/>
              </w:rPr>
              <w:t xml:space="preserve"> Track )</w:t>
            </w:r>
          </w:p>
          <w:tbl>
            <w:tblPr>
              <w:tblW w:w="1115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3280"/>
              <w:gridCol w:w="3000"/>
              <w:gridCol w:w="3500"/>
            </w:tblGrid>
            <w:tr w:rsidR="00CC41CD" w:rsidRPr="009E03A9" w:rsidTr="002B15B8">
              <w:trPr>
                <w:trHeight w:val="465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ED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</w:t>
                  </w:r>
                </w:p>
              </w:tc>
              <w:tc>
                <w:tcPr>
                  <w:tcW w:w="97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User Training Plan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–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US / Europe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Track </w:t>
                  </w:r>
                </w:p>
              </w:tc>
            </w:tr>
            <w:tr w:rsidR="00CC41CD" w:rsidRPr="009E03A9" w:rsidTr="002B15B8">
              <w:trPr>
                <w:trHeight w:val="499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 08:00 A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41CD" w:rsidRPr="009E03A9" w:rsidRDefault="00CC41CD" w:rsidP="00CC41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Monday,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July</w:t>
                  </w: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29</w:t>
                  </w:r>
                  <w:r w:rsidRP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Tuesday,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July</w:t>
                  </w: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</w:t>
                  </w:r>
                  <w:r w:rsidRP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41CD" w:rsidRPr="009E03A9" w:rsidRDefault="00CC41CD" w:rsidP="00CC41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Wednesday,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July</w:t>
                  </w: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31</w:t>
                  </w:r>
                  <w:r w:rsidRPr="00CC41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C41CD" w:rsidRPr="009E03A9" w:rsidTr="002B15B8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08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:30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009900"/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Accessing and Navigating</w:t>
                  </w:r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br/>
                  </w:r>
                  <w:proofErr w:type="spellStart"/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MetricStream</w:t>
                  </w:r>
                  <w:proofErr w:type="spellEnd"/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 xml:space="preserve"> NC/CAR/SCAR</w:t>
                  </w:r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br/>
                    <w:t xml:space="preserve"> (1.5 hours)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Initiating/Approving an MNC Part 2 (1 hour)</w:t>
                  </w:r>
                </w:p>
              </w:tc>
              <w:tc>
                <w:tcPr>
                  <w:tcW w:w="3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CDAB4"/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Responding to CAR Short Term and Long Term  (2 hours)</w:t>
                  </w:r>
                </w:p>
              </w:tc>
            </w:tr>
            <w:tr w:rsidR="00CC41CD" w:rsidRPr="009E03A9" w:rsidTr="002B15B8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09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:00 AM</w:t>
                  </w:r>
                </w:p>
              </w:tc>
              <w:tc>
                <w:tcPr>
                  <w:tcW w:w="32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C41CD" w:rsidRPr="009E03A9" w:rsidTr="002B15B8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09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:30 AM</w:t>
                  </w:r>
                </w:p>
              </w:tc>
              <w:tc>
                <w:tcPr>
                  <w:tcW w:w="32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Requesting and Completing a Waiver for an MNC (1 hour)</w:t>
                  </w:r>
                </w:p>
              </w:tc>
              <w:tc>
                <w:tcPr>
                  <w:tcW w:w="3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C41CD" w:rsidRPr="009E03A9" w:rsidTr="002B15B8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10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:00 AM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Initiating/Approving a PNC (1.5 hours)</w:t>
                  </w:r>
                </w:p>
              </w:tc>
              <w:tc>
                <w:tcPr>
                  <w:tcW w:w="3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C41CD" w:rsidRPr="009E03A9" w:rsidTr="002B15B8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10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:30 AM</w:t>
                  </w:r>
                </w:p>
              </w:tc>
              <w:tc>
                <w:tcPr>
                  <w:tcW w:w="3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Dispositioning</w:t>
                  </w:r>
                  <w:proofErr w:type="spellEnd"/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Completing an MNC (1 hour)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AB4"/>
                  <w:noWrap/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Completing Action Items (0.5 hour)</w:t>
                  </w:r>
                </w:p>
              </w:tc>
            </w:tr>
            <w:tr w:rsidR="00CC41CD" w:rsidRPr="009E03A9" w:rsidTr="002B15B8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11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:00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CDAB4"/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Approving Short and Long Term CARs/SCARs (1 hour)</w:t>
                  </w:r>
                </w:p>
              </w:tc>
            </w:tr>
            <w:tr w:rsidR="00CC41CD" w:rsidRPr="009E03A9" w:rsidTr="002B15B8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11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:30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Initiating/Approving an MNC Part 1</w:t>
                  </w: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(1 hour)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3399"/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Reporting &amp; Analyzing Data </w:t>
                  </w: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(0.5 hour)</w:t>
                  </w:r>
                </w:p>
              </w:tc>
              <w:tc>
                <w:tcPr>
                  <w:tcW w:w="35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C41CD" w:rsidRPr="009E03A9" w:rsidTr="002B15B8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12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: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0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AB4"/>
                  <w:noWrap/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 a CAR/SCAR (0.5 hour)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AB4"/>
                  <w:noWrap/>
                  <w:vAlign w:val="center"/>
                  <w:hideMark/>
                </w:tcPr>
                <w:p w:rsidR="00CC41CD" w:rsidRPr="009E03A9" w:rsidRDefault="00CC41CD" w:rsidP="002B1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Monitoring the CAR/SCAR (0.5 hour)</w:t>
                  </w:r>
                </w:p>
              </w:tc>
            </w:tr>
          </w:tbl>
          <w:p w:rsidR="00CC41CD" w:rsidRPr="00EA285C" w:rsidRDefault="00CC41CD" w:rsidP="00CC41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  <w:p w:rsidR="00CC41CD" w:rsidRDefault="00CC41CD" w:rsidP="00CC41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C41CD" w:rsidRDefault="00CC41CD" w:rsidP="00CC41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C41CD" w:rsidRDefault="00CC41CD" w:rsidP="00CC41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C41CD" w:rsidRDefault="00CC41CD" w:rsidP="00CC41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C41CD" w:rsidRDefault="00CC41CD" w:rsidP="00CC41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C41CD" w:rsidRPr="00F304DD" w:rsidRDefault="00CC41CD" w:rsidP="00CC41CD">
            <w:pPr>
              <w:rPr>
                <w:rFonts w:ascii="Tahoma" w:hAnsi="Tahoma" w:cs="Tahoma"/>
                <w:b/>
                <w:sz w:val="24"/>
                <w:szCs w:val="20"/>
              </w:rPr>
            </w:pPr>
            <w:proofErr w:type="spellStart"/>
            <w:r w:rsidRPr="00F304DD">
              <w:rPr>
                <w:rFonts w:ascii="Tahoma" w:hAnsi="Tahoma" w:cs="Tahoma"/>
                <w:b/>
                <w:sz w:val="24"/>
                <w:szCs w:val="20"/>
              </w:rPr>
              <w:t>Webex</w:t>
            </w:r>
            <w:proofErr w:type="spellEnd"/>
            <w:r w:rsidRPr="00F304DD">
              <w:rPr>
                <w:rFonts w:ascii="Tahoma" w:hAnsi="Tahoma" w:cs="Tahoma"/>
                <w:b/>
                <w:sz w:val="24"/>
                <w:szCs w:val="20"/>
              </w:rPr>
              <w:t xml:space="preserve"> Details :</w:t>
            </w:r>
          </w:p>
          <w:p w:rsidR="00CC41CD" w:rsidRDefault="00CC41CD" w:rsidP="00CC4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  <w:p w:rsidR="00CC41CD" w:rsidRDefault="00CC41CD" w:rsidP="00CC41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Topic: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MetricStream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User Training - 29 JUL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Date: Monday, 29 July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8:00, Eastern Daylight Time (Indiana,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number: 572 692 231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Quality1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br/>
              <w:t xml:space="preserve">Please click the link below to see more information, or to join the meeting.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NEW USER? Prepare your computer in advance of the meeting by clicking New User on the navigation bar.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hyperlink r:id="rId11" w:tgtFrame="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https://cummins.webex.com/cummins/j.php?ED=235897692&amp;UID=1429921562&amp;PW=NN2U2YTk5YjQ5&amp;RT=MTgjMTI%3D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C41CD" w:rsidRDefault="00CC41CD" w:rsidP="00CC41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C41CD" w:rsidRDefault="00CC41CD" w:rsidP="00CC41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Topic: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MetricStream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User Training - 30 JUL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Date: Tuesday, 30 July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8:00, Eastern Daylight Time (Indiana,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number: 572 792 362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Quality1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Please click the link below to see more information, or to join the meeting.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NEW USER? Prepare your computer in advance of the meeting by clicking New User on the navigation bar.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hyperlink r:id="rId12" w:tgtFrame="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https://cummins.webex.com/cummins/j.php?ED=235897862&amp;UID=1429922782&amp;PW=NOTkwMWRkZDc4&amp;RT=MTgjMTI%3D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C41CD" w:rsidRDefault="00CC41CD" w:rsidP="00CC41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C41CD" w:rsidRDefault="00CC41CD" w:rsidP="00CC41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Topic: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MetricStream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User Training - 31 JUL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Date: Wednesday, 31 July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8:00, Eastern Daylight Time (Indiana,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number: 570 893 657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Quality1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Please click the link below to see more information, or to join the meeting.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NEW USER? Prepare your computer in advance of the meeting by clicking New User on the navigation bar.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hyperlink r:id="rId13" w:tgtFrame="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https://cummins.webex.com/cummins/j.php?ED=235898027&amp;UID=1429923732&amp;PW=NODcxZDQ2NjFk&amp;RT=MTgjMTI%3D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C41CD" w:rsidRDefault="00CC41CD" w:rsidP="00CC41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C41CD" w:rsidRDefault="00CC41CD" w:rsidP="00CC41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C41CD" w:rsidRDefault="00CC41CD" w:rsidP="00CC41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C41CD" w:rsidRDefault="00CC41CD" w:rsidP="00CC41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C41CD" w:rsidRDefault="00CC41CD" w:rsidP="00CC41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6F94" w:rsidRDefault="009B6F94" w:rsidP="009B6F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1114" w:rsidRDefault="00F01114" w:rsidP="0030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  <w:p w:rsidR="009B6F94" w:rsidRPr="00EA285C" w:rsidRDefault="009B6F94" w:rsidP="009B6F94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August 5</w:t>
            </w:r>
            <w:r w:rsidRPr="006F2436">
              <w:rPr>
                <w:rFonts w:ascii="Arial" w:eastAsia="Times New Roman" w:hAnsi="Arial" w:cs="Arial"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>- 7</w:t>
            </w:r>
            <w:r w:rsidRPr="006F2436">
              <w:rPr>
                <w:rFonts w:ascii="Arial" w:eastAsia="Times New Roman" w:hAnsi="Arial" w:cs="Arial"/>
                <w:sz w:val="40"/>
                <w:szCs w:val="40"/>
                <w:vertAlign w:val="superscript"/>
              </w:rPr>
              <w:t>th</w:t>
            </w:r>
            <w:r w:rsidRPr="00EA285C">
              <w:rPr>
                <w:rFonts w:ascii="Arial" w:eastAsia="Times New Roman" w:hAnsi="Arial" w:cs="Arial"/>
                <w:sz w:val="40"/>
                <w:szCs w:val="40"/>
              </w:rPr>
              <w:t xml:space="preserve">: </w:t>
            </w:r>
            <w:proofErr w:type="spellStart"/>
            <w:r w:rsidRPr="00EA285C">
              <w:rPr>
                <w:rFonts w:ascii="Arial" w:eastAsia="Times New Roman" w:hAnsi="Arial" w:cs="Arial"/>
                <w:sz w:val="40"/>
                <w:szCs w:val="40"/>
              </w:rPr>
              <w:t>MetricStream</w:t>
            </w:r>
            <w:proofErr w:type="spellEnd"/>
            <w:r w:rsidRPr="00EA285C">
              <w:rPr>
                <w:rFonts w:ascii="Arial" w:eastAsia="Times New Roman" w:hAnsi="Arial" w:cs="Arial"/>
                <w:sz w:val="40"/>
                <w:szCs w:val="40"/>
              </w:rPr>
              <w:t xml:space="preserve"> Non Conformance / CAR / SCAR </w:t>
            </w:r>
          </w:p>
          <w:p w:rsidR="009B6F94" w:rsidRDefault="009B6F94" w:rsidP="009B6F94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( APAC</w:t>
            </w:r>
            <w:r w:rsidRPr="00EA285C">
              <w:rPr>
                <w:rFonts w:ascii="Arial" w:eastAsia="Times New Roman" w:hAnsi="Arial" w:cs="Arial"/>
                <w:sz w:val="40"/>
                <w:szCs w:val="40"/>
              </w:rPr>
              <w:t xml:space="preserve"> Track )</w:t>
            </w:r>
          </w:p>
          <w:tbl>
            <w:tblPr>
              <w:tblW w:w="1115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3280"/>
              <w:gridCol w:w="3000"/>
              <w:gridCol w:w="3500"/>
            </w:tblGrid>
            <w:tr w:rsidR="009B6F94" w:rsidRPr="009E03A9" w:rsidTr="009B6F94">
              <w:trPr>
                <w:trHeight w:val="465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84152A" w:rsidP="009B6F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ED</w:t>
                  </w:r>
                  <w:r w:rsidR="009B6F94"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</w:t>
                  </w:r>
                </w:p>
              </w:tc>
              <w:tc>
                <w:tcPr>
                  <w:tcW w:w="97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User Training Plan -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APAC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Track </w:t>
                  </w:r>
                </w:p>
              </w:tc>
            </w:tr>
            <w:tr w:rsidR="009B6F94" w:rsidRPr="009E03A9" w:rsidTr="009B6F94">
              <w:trPr>
                <w:trHeight w:val="499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  23:00P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  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A86" w:rsidRDefault="00573A86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Sunday / Monday </w:t>
                  </w:r>
                  <w:r w:rsidR="009B6F94"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August</w:t>
                  </w: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/ 5</w:t>
                  </w:r>
                  <w:r w:rsidRP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A86" w:rsidRDefault="00573A86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Monday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/ Tuesday </w:t>
                  </w: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</w:p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August</w:t>
                  </w: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/ 6</w:t>
                  </w:r>
                  <w:r w:rsidRP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3A86" w:rsidRDefault="00573A86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Tuesday / </w:t>
                  </w:r>
                  <w:r w:rsidR="009B6F94"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Wednesday,  </w:t>
                  </w:r>
                </w:p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August</w:t>
                  </w: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/ 7</w:t>
                  </w:r>
                  <w:r w:rsidRP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B6F94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23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:30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009900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Accessing and Navigating</w:t>
                  </w:r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br/>
                  </w:r>
                  <w:proofErr w:type="spellStart"/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MetricStream</w:t>
                  </w:r>
                  <w:proofErr w:type="spellEnd"/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 xml:space="preserve"> NC/CAR/SCAR</w:t>
                  </w:r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br/>
                    <w:t xml:space="preserve"> (1.5 hours)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Initiating/Approving an MNC Part 2 (1 hour)</w:t>
                  </w:r>
                </w:p>
              </w:tc>
              <w:tc>
                <w:tcPr>
                  <w:tcW w:w="3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CDAB4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Responding to CAR Short Term and Long Term  (2 hours)</w:t>
                  </w:r>
                </w:p>
              </w:tc>
            </w:tr>
            <w:tr w:rsidR="009B6F94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0:00 AM</w:t>
                  </w:r>
                </w:p>
              </w:tc>
              <w:tc>
                <w:tcPr>
                  <w:tcW w:w="32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6F94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0:30 AM</w:t>
                  </w:r>
                </w:p>
              </w:tc>
              <w:tc>
                <w:tcPr>
                  <w:tcW w:w="32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Requesting and Completing a Waiver for an MNC (1 hour)</w:t>
                  </w:r>
                </w:p>
              </w:tc>
              <w:tc>
                <w:tcPr>
                  <w:tcW w:w="3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6F94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1:00 AM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Initiating/Approving a PNC (1.5 hours)</w:t>
                  </w:r>
                </w:p>
              </w:tc>
              <w:tc>
                <w:tcPr>
                  <w:tcW w:w="3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6F94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1:30 AM</w:t>
                  </w:r>
                </w:p>
              </w:tc>
              <w:tc>
                <w:tcPr>
                  <w:tcW w:w="3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Dispositioning</w:t>
                  </w:r>
                  <w:proofErr w:type="spellEnd"/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Completing an MNC (1 hour)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AB4"/>
                  <w:noWrap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Completing Action Items (0.5 hour)</w:t>
                  </w:r>
                </w:p>
              </w:tc>
            </w:tr>
            <w:tr w:rsidR="009B6F94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2:00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CDAB4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Approving Short and Long Term CARs/SCARs (1 hour)</w:t>
                  </w:r>
                </w:p>
              </w:tc>
            </w:tr>
            <w:tr w:rsidR="009B6F94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2:30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Initiating/Approving an MNC Part 1</w:t>
                  </w: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(1 hour)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3399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Reporting &amp; Analyzing Data </w:t>
                  </w: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(0.5 hour)</w:t>
                  </w:r>
                </w:p>
              </w:tc>
              <w:tc>
                <w:tcPr>
                  <w:tcW w:w="35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6F94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03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:00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AB4"/>
                  <w:noWrap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 a CAR/SCAR (0.5 hour)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AB4"/>
                  <w:noWrap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Monitoring the CAR/SCAR (0.5 hour)</w:t>
                  </w:r>
                </w:p>
              </w:tc>
            </w:tr>
          </w:tbl>
          <w:p w:rsidR="009B6F94" w:rsidRPr="00EA285C" w:rsidRDefault="009B6F94" w:rsidP="009B6F94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  <w:p w:rsidR="009B6F94" w:rsidRDefault="009B6F94" w:rsidP="009B6F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B6F94" w:rsidRDefault="009B6F94" w:rsidP="009B6F9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152A" w:rsidRDefault="0084152A" w:rsidP="009B6F9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6F94" w:rsidRDefault="009B6F94" w:rsidP="009B6F9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6F94" w:rsidRPr="00F304DD" w:rsidRDefault="009B6F94" w:rsidP="009B6F94">
            <w:pPr>
              <w:rPr>
                <w:rFonts w:ascii="Tahoma" w:hAnsi="Tahoma" w:cs="Tahoma"/>
                <w:b/>
                <w:sz w:val="24"/>
                <w:szCs w:val="20"/>
              </w:rPr>
            </w:pPr>
            <w:proofErr w:type="spellStart"/>
            <w:r w:rsidRPr="00F304DD">
              <w:rPr>
                <w:rFonts w:ascii="Tahoma" w:hAnsi="Tahoma" w:cs="Tahoma"/>
                <w:b/>
                <w:sz w:val="24"/>
                <w:szCs w:val="20"/>
              </w:rPr>
              <w:lastRenderedPageBreak/>
              <w:t>Webex</w:t>
            </w:r>
            <w:proofErr w:type="spellEnd"/>
            <w:r w:rsidRPr="00F304DD">
              <w:rPr>
                <w:rFonts w:ascii="Tahoma" w:hAnsi="Tahoma" w:cs="Tahoma"/>
                <w:b/>
                <w:sz w:val="24"/>
                <w:szCs w:val="20"/>
              </w:rPr>
              <w:t xml:space="preserve"> Details :</w:t>
            </w:r>
          </w:p>
          <w:p w:rsidR="009B6F94" w:rsidRDefault="009B6F94" w:rsidP="009B6F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Topic: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MetricStream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User Training - 04 AUG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Date: Sunday, 4 August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23:00, Eastern Daylight Time (Indiana,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number: 578 262 458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Quality1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Please click the link below to see more information, or to join the meeting.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hyperlink r:id="rId14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https://cummins.webex.com/cummins/j.php?ED=222392812&amp;UID=1383436822&amp;PW=NZDM0MTM3OTBj&amp;RT=MTgjMTI%3D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B6F94" w:rsidRDefault="009B6F94" w:rsidP="009B6F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Topic: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MetricStream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User Training - 05 AUG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Date: Monday, 5 August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23:00, Eastern Daylight Time (Indiana,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number: 576 073 419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Quality1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Please click the link below to see more information, or to join the meeting.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hyperlink r:id="rId15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https://cummins.webex.com/cummins/j.php?ED=222392942&amp;UID=1383437067&amp;PW=NZGJkOTA0Y2Rm&amp;RT=MTgjMTI%3D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B6F94" w:rsidRDefault="009B6F94" w:rsidP="009B6F9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2F36" w:rsidRDefault="009C2F36" w:rsidP="009B6F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Topic: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MetricStream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User Training - 06 AUG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Date: Tuesday, 6 August 2013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Time: 23:00, Eastern Daylight Time (Indiana, GMT-04:00)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number: 576 995 754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Meeting password: Quality1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Please click the link below to see more information, or to join the meeting.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hyperlink r:id="rId16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https://cummins.webex.com/cummins/j.php?ED=222393037&amp;UID=1383437762&amp;PW=NZjgzY2I3MTA3&amp;RT=MTgjMTI%3D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C2F36" w:rsidRDefault="009C2F36" w:rsidP="009B6F9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2F36" w:rsidRDefault="009C2F36" w:rsidP="009B6F9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6F94" w:rsidRDefault="009B6F94" w:rsidP="009B6F9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6F94" w:rsidRPr="00EA285C" w:rsidRDefault="009C2F36" w:rsidP="009B6F94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lastRenderedPageBreak/>
              <w:t>September</w:t>
            </w:r>
            <w:r w:rsidR="009B6F94">
              <w:rPr>
                <w:rFonts w:ascii="Arial" w:eastAsia="Times New Roman" w:hAnsi="Arial" w:cs="Arial"/>
                <w:sz w:val="40"/>
                <w:szCs w:val="40"/>
              </w:rPr>
              <w:t xml:space="preserve"> 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>9</w:t>
            </w:r>
            <w:r w:rsidR="009B6F94" w:rsidRPr="00535E5C">
              <w:rPr>
                <w:rFonts w:ascii="Arial" w:eastAsia="Times New Roman" w:hAnsi="Arial" w:cs="Arial"/>
                <w:sz w:val="40"/>
                <w:szCs w:val="40"/>
                <w:vertAlign w:val="superscript"/>
              </w:rPr>
              <w:t>th</w:t>
            </w:r>
            <w:r w:rsidR="009B6F94">
              <w:rPr>
                <w:rFonts w:ascii="Arial" w:eastAsia="Times New Roman" w:hAnsi="Arial" w:cs="Arial"/>
                <w:sz w:val="40"/>
                <w:szCs w:val="40"/>
              </w:rPr>
              <w:t xml:space="preserve">  – 1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>1</w:t>
            </w:r>
            <w:r w:rsidR="009B6F94" w:rsidRPr="00535E5C">
              <w:rPr>
                <w:rFonts w:ascii="Arial" w:eastAsia="Times New Roman" w:hAnsi="Arial" w:cs="Arial"/>
                <w:sz w:val="40"/>
                <w:szCs w:val="40"/>
                <w:vertAlign w:val="superscript"/>
              </w:rPr>
              <w:t>th</w:t>
            </w:r>
            <w:r w:rsidR="009B6F94">
              <w:rPr>
                <w:rFonts w:ascii="Arial" w:eastAsia="Times New Roman" w:hAnsi="Arial" w:cs="Arial"/>
                <w:sz w:val="40"/>
                <w:szCs w:val="40"/>
              </w:rPr>
              <w:t xml:space="preserve">  </w:t>
            </w:r>
            <w:r w:rsidR="009B6F94" w:rsidRPr="00EA285C">
              <w:rPr>
                <w:rFonts w:ascii="Arial" w:eastAsia="Times New Roman" w:hAnsi="Arial" w:cs="Arial"/>
                <w:sz w:val="40"/>
                <w:szCs w:val="40"/>
              </w:rPr>
              <w:t xml:space="preserve">: </w:t>
            </w:r>
            <w:proofErr w:type="spellStart"/>
            <w:r w:rsidR="009B6F94" w:rsidRPr="00EA285C">
              <w:rPr>
                <w:rFonts w:ascii="Arial" w:eastAsia="Times New Roman" w:hAnsi="Arial" w:cs="Arial"/>
                <w:sz w:val="40"/>
                <w:szCs w:val="40"/>
              </w:rPr>
              <w:t>MetricStream</w:t>
            </w:r>
            <w:proofErr w:type="spellEnd"/>
            <w:r w:rsidR="009B6F94" w:rsidRPr="00EA285C">
              <w:rPr>
                <w:rFonts w:ascii="Arial" w:eastAsia="Times New Roman" w:hAnsi="Arial" w:cs="Arial"/>
                <w:sz w:val="40"/>
                <w:szCs w:val="40"/>
              </w:rPr>
              <w:t xml:space="preserve"> Non Conformance / CAR / SCAR </w:t>
            </w:r>
          </w:p>
          <w:p w:rsidR="009B6F94" w:rsidRDefault="009B6F94" w:rsidP="009B6F94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( US / Europe</w:t>
            </w:r>
            <w:r w:rsidRPr="00EA285C">
              <w:rPr>
                <w:rFonts w:ascii="Arial" w:eastAsia="Times New Roman" w:hAnsi="Arial" w:cs="Arial"/>
                <w:sz w:val="40"/>
                <w:szCs w:val="40"/>
              </w:rPr>
              <w:t xml:space="preserve"> Track )</w:t>
            </w:r>
          </w:p>
          <w:tbl>
            <w:tblPr>
              <w:tblW w:w="1115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3280"/>
              <w:gridCol w:w="3000"/>
              <w:gridCol w:w="3500"/>
            </w:tblGrid>
            <w:tr w:rsidR="009B6F94" w:rsidRPr="009E03A9" w:rsidTr="009B6F94">
              <w:trPr>
                <w:trHeight w:val="465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8415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</w:t>
                  </w:r>
                  <w:r w:rsidR="0084152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D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</w:t>
                  </w:r>
                </w:p>
              </w:tc>
              <w:tc>
                <w:tcPr>
                  <w:tcW w:w="97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User Training Plan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–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US / Europe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Track </w:t>
                  </w:r>
                </w:p>
              </w:tc>
            </w:tr>
            <w:tr w:rsidR="009B6F94" w:rsidRPr="009E03A9" w:rsidTr="009B6F94">
              <w:trPr>
                <w:trHeight w:val="499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  08:00 A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6F94" w:rsidRPr="009E03A9" w:rsidRDefault="009B6F94" w:rsidP="009C2F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Monday, </w:t>
                  </w:r>
                  <w:r w:rsidR="009C2F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Sep 9</w:t>
                  </w:r>
                  <w:r w:rsidRP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6F94" w:rsidRPr="009E03A9" w:rsidRDefault="009B6F94" w:rsidP="009C2F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Tuesday, </w:t>
                  </w:r>
                  <w:r w:rsidR="009C2F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Sep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9C2F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P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6F94" w:rsidRPr="009E03A9" w:rsidRDefault="009B6F94" w:rsidP="009C2F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Wednesday,  </w:t>
                  </w:r>
                  <w:r w:rsidR="009C2F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Sep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1</w:t>
                  </w:r>
                  <w:r w:rsidR="009C2F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9B6F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9B6F94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08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:30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009900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Accessing and Navigating</w:t>
                  </w:r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br/>
                  </w:r>
                  <w:proofErr w:type="spellStart"/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MetricStream</w:t>
                  </w:r>
                  <w:proofErr w:type="spellEnd"/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 xml:space="preserve"> NC/CAR/SCAR</w:t>
                  </w:r>
                  <w:r w:rsidRPr="009E03A9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br/>
                    <w:t xml:space="preserve"> (1.5 hours)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Initiating/Approving an MNC Part 2 (1 hour)</w:t>
                  </w:r>
                </w:p>
              </w:tc>
              <w:tc>
                <w:tcPr>
                  <w:tcW w:w="3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CDAB4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Responding to CAR Short Term and Long Term  (2 hours)</w:t>
                  </w:r>
                </w:p>
              </w:tc>
            </w:tr>
            <w:tr w:rsidR="009B6F94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09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:00 AM</w:t>
                  </w:r>
                </w:p>
              </w:tc>
              <w:tc>
                <w:tcPr>
                  <w:tcW w:w="32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6F94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09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:30 AM</w:t>
                  </w:r>
                </w:p>
              </w:tc>
              <w:tc>
                <w:tcPr>
                  <w:tcW w:w="32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Requesting and Completing a Waiver for an MNC (1 hour)</w:t>
                  </w:r>
                </w:p>
              </w:tc>
              <w:tc>
                <w:tcPr>
                  <w:tcW w:w="3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6F94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10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:00 AM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Initiating/Approving a PNC (1.5 hours)</w:t>
                  </w:r>
                </w:p>
              </w:tc>
              <w:tc>
                <w:tcPr>
                  <w:tcW w:w="3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6F94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10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:30 AM</w:t>
                  </w:r>
                </w:p>
              </w:tc>
              <w:tc>
                <w:tcPr>
                  <w:tcW w:w="3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Dispositioning</w:t>
                  </w:r>
                  <w:proofErr w:type="spellEnd"/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Completing an MNC (1 hour)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AB4"/>
                  <w:noWrap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Completing Action Items (0.5 hour)</w:t>
                  </w:r>
                </w:p>
              </w:tc>
            </w:tr>
            <w:tr w:rsidR="009B6F94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11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:00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CDAB4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Approving Short and Long Term CARs/SCARs (1 hour)</w:t>
                  </w:r>
                </w:p>
              </w:tc>
            </w:tr>
            <w:tr w:rsidR="009B6F94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11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:30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Initiating/Approving an MNC Part 1</w:t>
                  </w: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(1 hour)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3399"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Reporting &amp; Analyzing Data </w:t>
                  </w: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(0.5 hour)</w:t>
                  </w:r>
                </w:p>
              </w:tc>
              <w:tc>
                <w:tcPr>
                  <w:tcW w:w="35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6F94" w:rsidRPr="009E03A9" w:rsidTr="009B6F94">
              <w:trPr>
                <w:trHeight w:val="600"/>
                <w:jc w:val="center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12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: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0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0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</w:t>
                  </w:r>
                  <w:r w:rsidRPr="009E03A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</w:t>
                  </w:r>
                </w:p>
              </w:tc>
              <w:tc>
                <w:tcPr>
                  <w:tcW w:w="3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AB4"/>
                  <w:noWrap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Initiating a CAR/SCAR (0.5 hour)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AB4"/>
                  <w:noWrap/>
                  <w:vAlign w:val="center"/>
                  <w:hideMark/>
                </w:tcPr>
                <w:p w:rsidR="009B6F94" w:rsidRPr="009E03A9" w:rsidRDefault="009B6F94" w:rsidP="009B6F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03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Monitoring the CAR/SCAR (0.5 hour)</w:t>
                  </w:r>
                </w:p>
              </w:tc>
            </w:tr>
          </w:tbl>
          <w:p w:rsidR="009B6F94" w:rsidRDefault="009B6F94" w:rsidP="009B6F94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  <w:p w:rsidR="00E50CA6" w:rsidRDefault="00E50CA6" w:rsidP="009B6F94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  <w:p w:rsidR="00E50CA6" w:rsidRDefault="00E50CA6" w:rsidP="009B6F94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  <w:p w:rsidR="00CC41CD" w:rsidRPr="00EA285C" w:rsidRDefault="00CC41CD" w:rsidP="009B6F94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  <w:p w:rsidR="009B6F94" w:rsidRPr="00F304DD" w:rsidRDefault="009B6F94" w:rsidP="009B6F94">
            <w:pPr>
              <w:rPr>
                <w:rFonts w:ascii="Tahoma" w:hAnsi="Tahoma" w:cs="Tahoma"/>
                <w:b/>
                <w:sz w:val="24"/>
                <w:szCs w:val="20"/>
              </w:rPr>
            </w:pPr>
            <w:proofErr w:type="spellStart"/>
            <w:r w:rsidRPr="00F304DD">
              <w:rPr>
                <w:rFonts w:ascii="Tahoma" w:hAnsi="Tahoma" w:cs="Tahoma"/>
                <w:b/>
                <w:sz w:val="24"/>
                <w:szCs w:val="20"/>
              </w:rPr>
              <w:lastRenderedPageBreak/>
              <w:t>Webex</w:t>
            </w:r>
            <w:proofErr w:type="spellEnd"/>
            <w:r w:rsidRPr="00F304DD">
              <w:rPr>
                <w:rFonts w:ascii="Tahoma" w:hAnsi="Tahoma" w:cs="Tahoma"/>
                <w:b/>
                <w:sz w:val="24"/>
                <w:szCs w:val="20"/>
              </w:rPr>
              <w:t xml:space="preserve"> Details :</w:t>
            </w:r>
          </w:p>
          <w:p w:rsidR="00EA285C" w:rsidRPr="00BB79D6" w:rsidRDefault="00EA285C" w:rsidP="00EA2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85C" w:rsidRPr="00BB79D6" w:rsidRDefault="00EA285C" w:rsidP="00BC4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85C" w:rsidRPr="00BB79D6" w:rsidTr="006F2436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85C" w:rsidRPr="00BB79D6" w:rsidRDefault="00EA285C" w:rsidP="009C2F3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85C" w:rsidRPr="00BB79D6" w:rsidRDefault="00EA285C" w:rsidP="009C2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85C" w:rsidRPr="00BB79D6" w:rsidRDefault="00EA285C" w:rsidP="009C2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85C" w:rsidRPr="00BB79D6" w:rsidRDefault="00EA285C" w:rsidP="009C2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85C" w:rsidRPr="00BB79D6" w:rsidRDefault="00EA285C" w:rsidP="009C2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85C" w:rsidRPr="00BB79D6" w:rsidRDefault="00EA285C" w:rsidP="009C2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4152A" w:rsidRDefault="009C2F36" w:rsidP="009C2F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Topic: </w:t>
      </w:r>
      <w:proofErr w:type="spellStart"/>
      <w:r>
        <w:rPr>
          <w:rFonts w:ascii="Tahoma" w:hAnsi="Tahoma" w:cs="Tahoma"/>
          <w:sz w:val="20"/>
          <w:szCs w:val="20"/>
        </w:rPr>
        <w:t>MetricStream</w:t>
      </w:r>
      <w:proofErr w:type="spellEnd"/>
      <w:r>
        <w:rPr>
          <w:rFonts w:ascii="Tahoma" w:hAnsi="Tahoma" w:cs="Tahoma"/>
          <w:sz w:val="20"/>
          <w:szCs w:val="20"/>
        </w:rPr>
        <w:t xml:space="preserve"> User Training - 09 SEP 2013 </w:t>
      </w:r>
      <w:r>
        <w:rPr>
          <w:rFonts w:ascii="Tahoma" w:hAnsi="Tahoma" w:cs="Tahoma"/>
          <w:sz w:val="20"/>
          <w:szCs w:val="20"/>
        </w:rPr>
        <w:br/>
        <w:t xml:space="preserve">Date: Monday, 9 September 2013 </w:t>
      </w:r>
      <w:r>
        <w:rPr>
          <w:rFonts w:ascii="Tahoma" w:hAnsi="Tahoma" w:cs="Tahoma"/>
          <w:sz w:val="20"/>
          <w:szCs w:val="20"/>
        </w:rPr>
        <w:br/>
        <w:t xml:space="preserve">Time: 8:00, Eastern Daylight Time (Indiana, GMT-04:00) </w:t>
      </w:r>
      <w:r>
        <w:rPr>
          <w:rFonts w:ascii="Tahoma" w:hAnsi="Tahoma" w:cs="Tahoma"/>
          <w:sz w:val="20"/>
          <w:szCs w:val="20"/>
        </w:rPr>
        <w:br/>
        <w:t xml:space="preserve">Meeting number: 572 742 718 </w:t>
      </w:r>
      <w:r>
        <w:rPr>
          <w:rFonts w:ascii="Tahoma" w:hAnsi="Tahoma" w:cs="Tahoma"/>
          <w:sz w:val="20"/>
          <w:szCs w:val="20"/>
        </w:rPr>
        <w:br/>
        <w:t xml:space="preserve">Meeting password: Quality1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Please click the link below to see more information, or to join the meeting. </w:t>
      </w:r>
      <w:r>
        <w:rPr>
          <w:rFonts w:ascii="Tahoma" w:hAnsi="Tahoma" w:cs="Tahoma"/>
          <w:sz w:val="20"/>
          <w:szCs w:val="20"/>
        </w:rPr>
        <w:br/>
      </w:r>
    </w:p>
    <w:p w:rsidR="00BB79D6" w:rsidRDefault="00CC41CD" w:rsidP="009C2F36">
      <w:pPr>
        <w:rPr>
          <w:rFonts w:ascii="Tahoma" w:hAnsi="Tahoma" w:cs="Tahoma"/>
          <w:sz w:val="20"/>
          <w:szCs w:val="20"/>
        </w:rPr>
      </w:pPr>
      <w:hyperlink r:id="rId17" w:history="1">
        <w:r w:rsidR="009C2F36">
          <w:rPr>
            <w:rStyle w:val="Hyperlink"/>
            <w:rFonts w:ascii="Tahoma" w:hAnsi="Tahoma" w:cs="Tahoma"/>
            <w:sz w:val="20"/>
            <w:szCs w:val="20"/>
          </w:rPr>
          <w:t>https://cummins.webex.com/cummins/j.php?ED=222393422&amp;UID=1383438237&amp;PW=NM2JhNmY4ZjU5&amp;RT=MTgjMTI%3D</w:t>
        </w:r>
      </w:hyperlink>
    </w:p>
    <w:p w:rsidR="009C2F36" w:rsidRDefault="009C2F36" w:rsidP="009C2F36">
      <w:pPr>
        <w:rPr>
          <w:rFonts w:ascii="Tahoma" w:hAnsi="Tahoma" w:cs="Tahoma"/>
          <w:sz w:val="20"/>
          <w:szCs w:val="20"/>
        </w:rPr>
      </w:pPr>
    </w:p>
    <w:p w:rsidR="009C2F36" w:rsidRDefault="009C2F36" w:rsidP="009C2F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Topic: </w:t>
      </w:r>
      <w:proofErr w:type="spellStart"/>
      <w:r>
        <w:rPr>
          <w:rFonts w:ascii="Tahoma" w:hAnsi="Tahoma" w:cs="Tahoma"/>
          <w:sz w:val="20"/>
          <w:szCs w:val="20"/>
        </w:rPr>
        <w:t>MetricStream</w:t>
      </w:r>
      <w:proofErr w:type="spellEnd"/>
      <w:r>
        <w:rPr>
          <w:rFonts w:ascii="Tahoma" w:hAnsi="Tahoma" w:cs="Tahoma"/>
          <w:sz w:val="20"/>
          <w:szCs w:val="20"/>
        </w:rPr>
        <w:t xml:space="preserve"> User Training - 10 SEP 2013 </w:t>
      </w:r>
      <w:r>
        <w:rPr>
          <w:rFonts w:ascii="Tahoma" w:hAnsi="Tahoma" w:cs="Tahoma"/>
          <w:sz w:val="20"/>
          <w:szCs w:val="20"/>
        </w:rPr>
        <w:br/>
        <w:t xml:space="preserve">Date: Tuesday, 10 September 2013 </w:t>
      </w:r>
      <w:r>
        <w:rPr>
          <w:rFonts w:ascii="Tahoma" w:hAnsi="Tahoma" w:cs="Tahoma"/>
          <w:sz w:val="20"/>
          <w:szCs w:val="20"/>
        </w:rPr>
        <w:br/>
        <w:t xml:space="preserve">Time: 8:00, Eastern Daylight Time (Indiana, GMT-04:00) </w:t>
      </w:r>
      <w:r>
        <w:rPr>
          <w:rFonts w:ascii="Tahoma" w:hAnsi="Tahoma" w:cs="Tahoma"/>
          <w:sz w:val="20"/>
          <w:szCs w:val="20"/>
        </w:rPr>
        <w:br/>
        <w:t xml:space="preserve">Meeting number: 574 221 999 </w:t>
      </w:r>
      <w:r>
        <w:rPr>
          <w:rFonts w:ascii="Tahoma" w:hAnsi="Tahoma" w:cs="Tahoma"/>
          <w:sz w:val="20"/>
          <w:szCs w:val="20"/>
        </w:rPr>
        <w:br/>
        <w:t xml:space="preserve">Meeting password: Quality1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Please click the link below to see more information, or to join the meeting.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hyperlink r:id="rId18" w:history="1">
        <w:r>
          <w:rPr>
            <w:rStyle w:val="Hyperlink"/>
            <w:rFonts w:ascii="Tahoma" w:hAnsi="Tahoma" w:cs="Tahoma"/>
            <w:sz w:val="20"/>
            <w:szCs w:val="20"/>
          </w:rPr>
          <w:t>https://cummins.webex.com/cummins/j.php?ED=222393592&amp;UID=1383438452&amp;PW=NYzc0MjcxM2Fi&amp;RT=MTgjMTI%3D</w:t>
        </w:r>
      </w:hyperlink>
    </w:p>
    <w:p w:rsidR="009C2F36" w:rsidRDefault="009C2F36" w:rsidP="009C2F36">
      <w:pPr>
        <w:rPr>
          <w:rFonts w:ascii="Tahoma" w:hAnsi="Tahoma" w:cs="Tahoma"/>
          <w:sz w:val="20"/>
          <w:szCs w:val="20"/>
        </w:rPr>
      </w:pPr>
    </w:p>
    <w:p w:rsidR="009C2F36" w:rsidRDefault="009C2F36" w:rsidP="009C2F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Topic: </w:t>
      </w:r>
      <w:proofErr w:type="spellStart"/>
      <w:r>
        <w:rPr>
          <w:rFonts w:ascii="Tahoma" w:hAnsi="Tahoma" w:cs="Tahoma"/>
          <w:sz w:val="20"/>
          <w:szCs w:val="20"/>
        </w:rPr>
        <w:t>MetricStream</w:t>
      </w:r>
      <w:proofErr w:type="spellEnd"/>
      <w:r>
        <w:rPr>
          <w:rFonts w:ascii="Tahoma" w:hAnsi="Tahoma" w:cs="Tahoma"/>
          <w:sz w:val="20"/>
          <w:szCs w:val="20"/>
        </w:rPr>
        <w:t xml:space="preserve"> User Training - 11 SEP 2013 </w:t>
      </w:r>
      <w:r>
        <w:rPr>
          <w:rFonts w:ascii="Tahoma" w:hAnsi="Tahoma" w:cs="Tahoma"/>
          <w:sz w:val="20"/>
          <w:szCs w:val="20"/>
        </w:rPr>
        <w:br/>
        <w:t xml:space="preserve">Date: Wednesday, 11 September 2013 </w:t>
      </w:r>
      <w:r>
        <w:rPr>
          <w:rFonts w:ascii="Tahoma" w:hAnsi="Tahoma" w:cs="Tahoma"/>
          <w:sz w:val="20"/>
          <w:szCs w:val="20"/>
        </w:rPr>
        <w:br/>
        <w:t xml:space="preserve">Time: 8:00, Eastern Daylight Time (Indiana, GMT-04:00) </w:t>
      </w:r>
      <w:r>
        <w:rPr>
          <w:rFonts w:ascii="Tahoma" w:hAnsi="Tahoma" w:cs="Tahoma"/>
          <w:sz w:val="20"/>
          <w:szCs w:val="20"/>
        </w:rPr>
        <w:br/>
        <w:t xml:space="preserve">Meeting number: 578 806 229 </w:t>
      </w:r>
      <w:r>
        <w:rPr>
          <w:rFonts w:ascii="Tahoma" w:hAnsi="Tahoma" w:cs="Tahoma"/>
          <w:sz w:val="20"/>
          <w:szCs w:val="20"/>
        </w:rPr>
        <w:br/>
        <w:t xml:space="preserve">Meeting password: Quality1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Please click the link below to see more information, or to join the meeting.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hyperlink r:id="rId19" w:history="1">
        <w:r>
          <w:rPr>
            <w:rStyle w:val="Hyperlink"/>
            <w:rFonts w:ascii="Tahoma" w:hAnsi="Tahoma" w:cs="Tahoma"/>
            <w:sz w:val="20"/>
            <w:szCs w:val="20"/>
          </w:rPr>
          <w:t>https://cummins.webex.com/cummins/j.php?ED=222393747&amp;UID=1383438762&amp;PW=NYWZkMjBkMTUy&amp;RT=MTgjMTI%3D</w:t>
        </w:r>
      </w:hyperlink>
    </w:p>
    <w:sectPr w:rsidR="009C2F36" w:rsidSect="00A803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89"/>
    <w:rsid w:val="00034720"/>
    <w:rsid w:val="00080969"/>
    <w:rsid w:val="00085AB3"/>
    <w:rsid w:val="000A722B"/>
    <w:rsid w:val="000B4E5D"/>
    <w:rsid w:val="001361EF"/>
    <w:rsid w:val="001B1D9C"/>
    <w:rsid w:val="001D3980"/>
    <w:rsid w:val="001F154C"/>
    <w:rsid w:val="002D6B92"/>
    <w:rsid w:val="00305A1E"/>
    <w:rsid w:val="00333834"/>
    <w:rsid w:val="003C7F5C"/>
    <w:rsid w:val="003D6B91"/>
    <w:rsid w:val="004315F5"/>
    <w:rsid w:val="004C7095"/>
    <w:rsid w:val="004D0101"/>
    <w:rsid w:val="00535E5C"/>
    <w:rsid w:val="0055706D"/>
    <w:rsid w:val="00573A86"/>
    <w:rsid w:val="00596EA5"/>
    <w:rsid w:val="005A0210"/>
    <w:rsid w:val="005A1F09"/>
    <w:rsid w:val="005A228E"/>
    <w:rsid w:val="005C361C"/>
    <w:rsid w:val="005D3560"/>
    <w:rsid w:val="00631AB9"/>
    <w:rsid w:val="006A70D4"/>
    <w:rsid w:val="006F2436"/>
    <w:rsid w:val="007A6A83"/>
    <w:rsid w:val="007B33E2"/>
    <w:rsid w:val="007E499B"/>
    <w:rsid w:val="007F2FC7"/>
    <w:rsid w:val="00834510"/>
    <w:rsid w:val="0084152A"/>
    <w:rsid w:val="00867717"/>
    <w:rsid w:val="008B2250"/>
    <w:rsid w:val="008C7905"/>
    <w:rsid w:val="008D5800"/>
    <w:rsid w:val="008F24F0"/>
    <w:rsid w:val="00924FF6"/>
    <w:rsid w:val="00977B3F"/>
    <w:rsid w:val="00985471"/>
    <w:rsid w:val="009B6F94"/>
    <w:rsid w:val="009C2F36"/>
    <w:rsid w:val="009E03A9"/>
    <w:rsid w:val="009E438F"/>
    <w:rsid w:val="00A024D9"/>
    <w:rsid w:val="00A177AE"/>
    <w:rsid w:val="00A21608"/>
    <w:rsid w:val="00A366FD"/>
    <w:rsid w:val="00A803E7"/>
    <w:rsid w:val="00AA1D5F"/>
    <w:rsid w:val="00AA5BE8"/>
    <w:rsid w:val="00AD2F62"/>
    <w:rsid w:val="00B32589"/>
    <w:rsid w:val="00B379E7"/>
    <w:rsid w:val="00B40941"/>
    <w:rsid w:val="00B606FE"/>
    <w:rsid w:val="00B63ACB"/>
    <w:rsid w:val="00B74B49"/>
    <w:rsid w:val="00B83785"/>
    <w:rsid w:val="00BB79D6"/>
    <w:rsid w:val="00BC42E1"/>
    <w:rsid w:val="00BE171D"/>
    <w:rsid w:val="00C03143"/>
    <w:rsid w:val="00C11E29"/>
    <w:rsid w:val="00CC41CD"/>
    <w:rsid w:val="00CD5C9A"/>
    <w:rsid w:val="00D0365B"/>
    <w:rsid w:val="00D573B1"/>
    <w:rsid w:val="00E04F12"/>
    <w:rsid w:val="00E251DF"/>
    <w:rsid w:val="00E34F20"/>
    <w:rsid w:val="00E50CA6"/>
    <w:rsid w:val="00EA285C"/>
    <w:rsid w:val="00EF0434"/>
    <w:rsid w:val="00EF2796"/>
    <w:rsid w:val="00F01114"/>
    <w:rsid w:val="00F304DD"/>
    <w:rsid w:val="00F566B8"/>
    <w:rsid w:val="00F70314"/>
    <w:rsid w:val="00F7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748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748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mmins.webex.com/cummins/j.php?ED=222379587&amp;UID=1383386457&amp;PW=NYmRhNWVjZjEy&amp;RT=MTgjMTI%3D" TargetMode="External"/><Relationship Id="rId13" Type="http://schemas.openxmlformats.org/officeDocument/2006/relationships/hyperlink" Target="https://cummins.webex.com/cummins/j.php?ED=235898027&amp;UID=1429923732&amp;PW=NODcxZDQ2NjFk&amp;RT=MTgjMTI%3D" TargetMode="External"/><Relationship Id="rId18" Type="http://schemas.openxmlformats.org/officeDocument/2006/relationships/hyperlink" Target="https://cummins.webex.com/cummins/j.php?ED=222393592&amp;UID=1383438452&amp;PW=NYzc0MjcxM2Fi&amp;RT=MTgjMTI%3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ummins.webex.com/cummins/j.php?ED=222378287&amp;UID=1383383637&amp;PW=NNzMwYzg1NmIz&amp;RT=MTgjMTI%3D" TargetMode="External"/><Relationship Id="rId12" Type="http://schemas.openxmlformats.org/officeDocument/2006/relationships/hyperlink" Target="https://cummins.webex.com/cummins/j.php?ED=235897862&amp;UID=1429922782&amp;PW=NOTkwMWRkZDc4&amp;RT=MTgjMTI%3D" TargetMode="External"/><Relationship Id="rId17" Type="http://schemas.openxmlformats.org/officeDocument/2006/relationships/hyperlink" Target="https://cummins.webex.com/cummins/j.php?ED=222393422&amp;UID=1383438237&amp;PW=NM2JhNmY4ZjU5&amp;RT=MTgjMTI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ummins.webex.com/cummins/j.php?ED=222393037&amp;UID=1383437762&amp;PW=NZjgzY2I3MTA3&amp;RT=MTgjMTI%3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ummins.webex.com/cummins/j.php?ED=222378607&amp;UID=1383380762&amp;PW=NNjk4YWViZjQ2&amp;RT=MTgjMTI%3D" TargetMode="External"/><Relationship Id="rId11" Type="http://schemas.openxmlformats.org/officeDocument/2006/relationships/hyperlink" Target="https://cummins.webex.com/cummins/j.php?ED=235897692&amp;UID=1429921562&amp;PW=NN2U2YTk5YjQ5&amp;RT=MTgjMTI%3D" TargetMode="External"/><Relationship Id="rId5" Type="http://schemas.openxmlformats.org/officeDocument/2006/relationships/hyperlink" Target="https://cummins.webex.com/cummins/j.php?ED=222378387&amp;UID=1383379687&amp;PW=NM2E0ZmExYmRi&amp;RT=MTgjMTI%3D" TargetMode="External"/><Relationship Id="rId15" Type="http://schemas.openxmlformats.org/officeDocument/2006/relationships/hyperlink" Target="https://cummins.webex.com/cummins/j.php?ED=222392942&amp;UID=1383437067&amp;PW=NZGJkOTA0Y2Rm&amp;RT=MTgjMTI%3D" TargetMode="External"/><Relationship Id="rId10" Type="http://schemas.openxmlformats.org/officeDocument/2006/relationships/hyperlink" Target="https://cummins.webex.com/cummins/j.php?ED=222382582&amp;UID=1383395262&amp;PW=NNWY0M2FiZTg4&amp;RT=MTgjMTI%3D" TargetMode="External"/><Relationship Id="rId19" Type="http://schemas.openxmlformats.org/officeDocument/2006/relationships/hyperlink" Target="https://cummins.webex.com/cummins/j.php?ED=222393747&amp;UID=1383438762&amp;PW=NYWZkMjBkMTUy&amp;RT=MTgjMTI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mmins.webex.com/cummins/j.php?ED=222381132&amp;UID=1383388567&amp;PW=NMzAwYWU3OWJh&amp;RT=MTgjMTI%3D" TargetMode="External"/><Relationship Id="rId14" Type="http://schemas.openxmlformats.org/officeDocument/2006/relationships/hyperlink" Target="https://cummins.webex.com/cummins/j.php?ED=222392812&amp;UID=1383436822&amp;PW=NZDM0MTM3OTBj&amp;RT=MTgjMTI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Cummins Inc</Company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Amini</dc:creator>
  <cp:lastModifiedBy>Buddhadeb Chatterjee</cp:lastModifiedBy>
  <cp:revision>3</cp:revision>
  <dcterms:created xsi:type="dcterms:W3CDTF">2013-07-18T17:39:00Z</dcterms:created>
  <dcterms:modified xsi:type="dcterms:W3CDTF">2013-07-18T17:46:00Z</dcterms:modified>
</cp:coreProperties>
</file>